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08"/>
        <w:gridCol w:w="4140"/>
      </w:tblGrid>
      <w:tr w:rsidR="006D3304" w14:paraId="705ED65B" w14:textId="77777777" w:rsidTr="006D3304">
        <w:tc>
          <w:tcPr>
            <w:tcW w:w="625" w:type="dxa"/>
          </w:tcPr>
          <w:p w14:paraId="3BDE2F2C" w14:textId="5D10B61B" w:rsidR="006D3304" w:rsidRDefault="006D3304">
            <w:r>
              <w:t>Name:</w:t>
            </w:r>
          </w:p>
        </w:tc>
        <w:tc>
          <w:tcPr>
            <w:tcW w:w="4140" w:type="dxa"/>
          </w:tcPr>
          <w:p w14:paraId="3320B334" w14:textId="77777777" w:rsidR="006D3304" w:rsidRDefault="006D3304"/>
          <w:p w14:paraId="55C48CEA" w14:textId="5882F5E8" w:rsidR="006D3304" w:rsidRDefault="006D3304"/>
        </w:tc>
      </w:tr>
      <w:tr w:rsidR="006D3304" w14:paraId="4EF35FAF" w14:textId="77777777" w:rsidTr="006D3304">
        <w:tc>
          <w:tcPr>
            <w:tcW w:w="625" w:type="dxa"/>
          </w:tcPr>
          <w:p w14:paraId="015249BD" w14:textId="21576E31" w:rsidR="006D3304" w:rsidRDefault="006D3304">
            <w:r>
              <w:t>Date:</w:t>
            </w:r>
          </w:p>
        </w:tc>
        <w:tc>
          <w:tcPr>
            <w:tcW w:w="4140" w:type="dxa"/>
          </w:tcPr>
          <w:p w14:paraId="4CE381B2" w14:textId="3C91C326" w:rsidR="006D3304" w:rsidRDefault="006D3304"/>
        </w:tc>
      </w:tr>
    </w:tbl>
    <w:p w14:paraId="5C7ABD19" w14:textId="77777777" w:rsidR="00B46464" w:rsidRDefault="00B46464" w:rsidP="004F36E9">
      <w:pPr>
        <w:rPr>
          <w:b/>
          <w:bCs/>
        </w:rPr>
      </w:pPr>
    </w:p>
    <w:p w14:paraId="6AD8CD81" w14:textId="65969263" w:rsidR="006D3304" w:rsidRPr="00B46464" w:rsidRDefault="006D3304" w:rsidP="00B46464">
      <w:pPr>
        <w:jc w:val="center"/>
        <w:rPr>
          <w:b/>
          <w:bCs/>
        </w:rPr>
      </w:pPr>
      <w:r w:rsidRPr="006D3304">
        <w:rPr>
          <w:b/>
          <w:bCs/>
        </w:rPr>
        <w:t>Your Local Water Cycle</w:t>
      </w:r>
    </w:p>
    <w:p w14:paraId="3E5A41A7" w14:textId="584244F3" w:rsidR="00370211" w:rsidRDefault="006D3304" w:rsidP="006D3304">
      <w:r>
        <w:t xml:space="preserve">In this activity, you’ll get to know some of your local water bodies and the role they play in your local water cycle! Using Google Maps, browse your local area and look for nearby water bodies (rivers, streams, lakes, oceans, snowpack, etc.). Select four of </w:t>
      </w:r>
      <w:r w:rsidR="007D5B38">
        <w:t>these water bodies</w:t>
      </w:r>
      <w:r>
        <w:t xml:space="preserve"> </w:t>
      </w:r>
      <w:r w:rsidR="007D5B38">
        <w:t>to report on</w:t>
      </w:r>
      <w:r w:rsidR="00370211">
        <w:t>, and then complete the following worksheet</w:t>
      </w:r>
      <w:r w:rsidR="00B12B58">
        <w:t xml:space="preserve"> (see example below)</w:t>
      </w:r>
      <w:r w:rsidR="00370211">
        <w:t xml:space="preserve">. </w:t>
      </w:r>
    </w:p>
    <w:p w14:paraId="095D1276" w14:textId="681E7344" w:rsidR="00370211" w:rsidRPr="00370211" w:rsidRDefault="00370211" w:rsidP="006D3304">
      <w:pPr>
        <w:rPr>
          <w:i/>
          <w:iCs/>
        </w:rPr>
      </w:pPr>
      <w:r w:rsidRPr="00370211">
        <w:rPr>
          <w:i/>
          <w:iCs/>
        </w:rPr>
        <w:t xml:space="preserve">Note: </w:t>
      </w:r>
      <w:r w:rsidR="007D5B38" w:rsidRPr="00370211">
        <w:rPr>
          <w:i/>
          <w:iCs/>
        </w:rPr>
        <w:t>Once you have identified your four water bodies, you’ll want to give the coordinates of each site. Do this by dropping a pin on your site</w:t>
      </w:r>
      <w:r w:rsidRPr="00370211">
        <w:rPr>
          <w:i/>
          <w:iCs/>
        </w:rPr>
        <w:t>, scrolling down to find the coordinates, and tapping the coordinates to copy them to your clipboard (your teacher will show you how to do this in class).</w:t>
      </w:r>
    </w:p>
    <w:p w14:paraId="136253C9" w14:textId="7338E0F9" w:rsidR="00370211" w:rsidRDefault="004F36E9" w:rsidP="006D3304">
      <w:r>
        <w:rPr>
          <w:noProof/>
        </w:rPr>
        <w:drawing>
          <wp:anchor distT="0" distB="0" distL="114300" distR="114300" simplePos="0" relativeHeight="251658240" behindDoc="1" locked="0" layoutInCell="1" allowOverlap="1" wp14:anchorId="3841DCFE" wp14:editId="79D54EC9">
            <wp:simplePos x="0" y="0"/>
            <wp:positionH relativeFrom="margin">
              <wp:align>center</wp:align>
            </wp:positionH>
            <wp:positionV relativeFrom="paragraph">
              <wp:posOffset>3810</wp:posOffset>
            </wp:positionV>
            <wp:extent cx="2641600" cy="2720975"/>
            <wp:effectExtent l="0" t="0" r="6350" b="3175"/>
            <wp:wrapTight wrapText="bothSides">
              <wp:wrapPolygon edited="0">
                <wp:start x="0" y="0"/>
                <wp:lineTo x="0" y="21474"/>
                <wp:lineTo x="21496" y="21474"/>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1600" cy="2720975"/>
                    </a:xfrm>
                    <a:prstGeom prst="rect">
                      <a:avLst/>
                    </a:prstGeom>
                  </pic:spPr>
                </pic:pic>
              </a:graphicData>
            </a:graphic>
            <wp14:sizeRelH relativeFrom="margin">
              <wp14:pctWidth>0</wp14:pctWidth>
            </wp14:sizeRelH>
            <wp14:sizeRelV relativeFrom="margin">
              <wp14:pctHeight>0</wp14:pctHeight>
            </wp14:sizeRelV>
          </wp:anchor>
        </w:drawing>
      </w:r>
    </w:p>
    <w:p w14:paraId="5046A246" w14:textId="1C65BB59" w:rsidR="00B46464" w:rsidRDefault="00B46464" w:rsidP="006D3304">
      <w:r>
        <w:t>Example</w:t>
      </w:r>
      <w:r w:rsidR="00B12B58">
        <w:t xml:space="preserve"> worksheet</w:t>
      </w:r>
      <w:r>
        <w:t>:</w:t>
      </w:r>
    </w:p>
    <w:p w14:paraId="238D1B65" w14:textId="41B40B8D" w:rsidR="00B46464" w:rsidRDefault="00B46464" w:rsidP="006D3304"/>
    <w:p w14:paraId="7406BBAF" w14:textId="147A0ABC" w:rsidR="00B46464" w:rsidRDefault="00B46464" w:rsidP="006D3304"/>
    <w:p w14:paraId="60D0B0B2" w14:textId="438157FF" w:rsidR="00B46464" w:rsidRDefault="00B46464" w:rsidP="006D3304"/>
    <w:p w14:paraId="5419A362" w14:textId="6DAF6751" w:rsidR="00B46464" w:rsidRDefault="00B46464" w:rsidP="006D3304"/>
    <w:p w14:paraId="7D1B7CF1" w14:textId="4AED583D" w:rsidR="00B46464" w:rsidRDefault="00B46464" w:rsidP="006D3304"/>
    <w:p w14:paraId="4EFCA808" w14:textId="62E2B486" w:rsidR="00B46464" w:rsidRDefault="00B46464" w:rsidP="006D3304"/>
    <w:p w14:paraId="6C22B626" w14:textId="0AB2B5B6" w:rsidR="00B46464" w:rsidRDefault="00B46464" w:rsidP="006D3304"/>
    <w:p w14:paraId="04F1BBCC" w14:textId="77777777" w:rsidR="00B46464" w:rsidRDefault="00B46464" w:rsidP="006D3304"/>
    <w:tbl>
      <w:tblPr>
        <w:tblStyle w:val="TableGrid"/>
        <w:tblW w:w="0" w:type="auto"/>
        <w:tblLook w:val="04A0" w:firstRow="1" w:lastRow="0" w:firstColumn="1" w:lastColumn="0" w:noHBand="0" w:noVBand="1"/>
      </w:tblPr>
      <w:tblGrid>
        <w:gridCol w:w="1435"/>
        <w:gridCol w:w="7915"/>
      </w:tblGrid>
      <w:tr w:rsidR="00370211" w14:paraId="6282B07B" w14:textId="77777777" w:rsidTr="00370211">
        <w:tc>
          <w:tcPr>
            <w:tcW w:w="1435" w:type="dxa"/>
          </w:tcPr>
          <w:p w14:paraId="11DEDD48" w14:textId="3379E495" w:rsidR="00370211" w:rsidRDefault="00370211" w:rsidP="006D3304">
            <w:r>
              <w:t>Site Name:</w:t>
            </w:r>
          </w:p>
        </w:tc>
        <w:tc>
          <w:tcPr>
            <w:tcW w:w="7915" w:type="dxa"/>
          </w:tcPr>
          <w:p w14:paraId="6A733214" w14:textId="38F0C78A" w:rsidR="00370211" w:rsidRPr="00C43419" w:rsidRDefault="00370211" w:rsidP="006D3304">
            <w:pPr>
              <w:rPr>
                <w:color w:val="FF0000"/>
              </w:rPr>
            </w:pPr>
            <w:r w:rsidRPr="00C43419">
              <w:rPr>
                <w:color w:val="FF0000"/>
              </w:rPr>
              <w:t>San Pablo Bay (near San Francisco, California)</w:t>
            </w:r>
          </w:p>
          <w:p w14:paraId="2DDBC0DD" w14:textId="4A77A148" w:rsidR="00C43419" w:rsidRDefault="00C43419" w:rsidP="006D3304"/>
        </w:tc>
      </w:tr>
      <w:tr w:rsidR="00370211" w14:paraId="548BDF8B" w14:textId="77777777" w:rsidTr="00370211">
        <w:tc>
          <w:tcPr>
            <w:tcW w:w="1435" w:type="dxa"/>
          </w:tcPr>
          <w:p w14:paraId="4AB9427D" w14:textId="293677ED" w:rsidR="00370211" w:rsidRPr="00B46464" w:rsidRDefault="00370211" w:rsidP="006D3304">
            <w:r w:rsidRPr="00B46464">
              <w:t>Type:</w:t>
            </w:r>
          </w:p>
        </w:tc>
        <w:tc>
          <w:tcPr>
            <w:tcW w:w="7915" w:type="dxa"/>
          </w:tcPr>
          <w:p w14:paraId="46E496BD" w14:textId="48BE28D2" w:rsidR="00C43419" w:rsidRPr="00B46464" w:rsidRDefault="00C43419" w:rsidP="006D3304">
            <w:r w:rsidRPr="00B46464">
              <w:t>River</w:t>
            </w:r>
          </w:p>
          <w:p w14:paraId="398D0729" w14:textId="4230E478" w:rsidR="00C43419" w:rsidRPr="00B46464" w:rsidRDefault="00C43419" w:rsidP="006D3304">
            <w:r w:rsidRPr="00B46464">
              <w:t>Lake</w:t>
            </w:r>
          </w:p>
          <w:p w14:paraId="4938A803" w14:textId="68B9A3D0" w:rsidR="00C43419" w:rsidRPr="00B46464" w:rsidRDefault="00C43419" w:rsidP="006D3304">
            <w:r w:rsidRPr="00B46464">
              <w:rPr>
                <w:highlight w:val="yellow"/>
              </w:rPr>
              <w:t>Ocean</w:t>
            </w:r>
          </w:p>
          <w:p w14:paraId="12D9743D" w14:textId="34CE42B2" w:rsidR="00C43419" w:rsidRPr="00B46464" w:rsidRDefault="00C43419" w:rsidP="006D3304">
            <w:r w:rsidRPr="00B46464">
              <w:t>Snowpack</w:t>
            </w:r>
          </w:p>
          <w:p w14:paraId="40388D27" w14:textId="0D2B4B69" w:rsidR="00C43419" w:rsidRPr="00B46464" w:rsidRDefault="00C43419" w:rsidP="006D3304">
            <w:r w:rsidRPr="00B46464">
              <w:t>Other:</w:t>
            </w:r>
          </w:p>
        </w:tc>
      </w:tr>
      <w:tr w:rsidR="00370211" w14:paraId="1E8C739E" w14:textId="77777777" w:rsidTr="00370211">
        <w:tc>
          <w:tcPr>
            <w:tcW w:w="1435" w:type="dxa"/>
          </w:tcPr>
          <w:p w14:paraId="150BB130" w14:textId="2B2A980C" w:rsidR="00370211" w:rsidRDefault="00370211" w:rsidP="006D3304">
            <w:r>
              <w:t>Coordinates:</w:t>
            </w:r>
          </w:p>
        </w:tc>
        <w:tc>
          <w:tcPr>
            <w:tcW w:w="7915" w:type="dxa"/>
          </w:tcPr>
          <w:p w14:paraId="73FC6539" w14:textId="77777777" w:rsidR="00370211" w:rsidRDefault="00C43419" w:rsidP="006D3304">
            <w:pPr>
              <w:rPr>
                <w:color w:val="FF0000"/>
              </w:rPr>
            </w:pPr>
            <w:r>
              <w:rPr>
                <w:color w:val="FF0000"/>
              </w:rPr>
              <w:t>38.0553948, -122.3930929</w:t>
            </w:r>
          </w:p>
          <w:p w14:paraId="7C99422B" w14:textId="0903DB30" w:rsidR="00C43419" w:rsidRPr="00C43419" w:rsidRDefault="00C43419" w:rsidP="006D3304">
            <w:pPr>
              <w:rPr>
                <w:color w:val="FF0000"/>
              </w:rPr>
            </w:pPr>
          </w:p>
        </w:tc>
      </w:tr>
    </w:tbl>
    <w:p w14:paraId="72B0912A" w14:textId="77777777" w:rsidR="00B46464" w:rsidRPr="00B46464" w:rsidRDefault="00B46464" w:rsidP="006D3304">
      <w:pPr>
        <w:rPr>
          <w:sz w:val="8"/>
          <w:szCs w:val="8"/>
        </w:rPr>
      </w:pPr>
    </w:p>
    <w:tbl>
      <w:tblPr>
        <w:tblStyle w:val="TableGrid"/>
        <w:tblW w:w="0" w:type="auto"/>
        <w:tblLook w:val="04A0" w:firstRow="1" w:lastRow="0" w:firstColumn="1" w:lastColumn="0" w:noHBand="0" w:noVBand="1"/>
      </w:tblPr>
      <w:tblGrid>
        <w:gridCol w:w="4675"/>
        <w:gridCol w:w="4675"/>
      </w:tblGrid>
      <w:tr w:rsidR="00C43419" w14:paraId="67B35EAC" w14:textId="77777777" w:rsidTr="00C43419">
        <w:tc>
          <w:tcPr>
            <w:tcW w:w="4675" w:type="dxa"/>
          </w:tcPr>
          <w:p w14:paraId="37C6C60C" w14:textId="77777777" w:rsidR="00C43419" w:rsidRPr="00B46464" w:rsidRDefault="00C43419" w:rsidP="00B46464">
            <w:pPr>
              <w:rPr>
                <w:b/>
                <w:bCs/>
              </w:rPr>
            </w:pPr>
            <w:r w:rsidRPr="00B46464">
              <w:rPr>
                <w:b/>
                <w:bCs/>
              </w:rPr>
              <w:t>List sources that feed this water body</w:t>
            </w:r>
            <w:r w:rsidR="00B46464" w:rsidRPr="00B46464">
              <w:rPr>
                <w:b/>
                <w:bCs/>
              </w:rPr>
              <w:t xml:space="preserve"> (and associated phases of the water cycle)</w:t>
            </w:r>
          </w:p>
          <w:p w14:paraId="4344BFB2" w14:textId="093E581B" w:rsidR="00B46464" w:rsidRDefault="00B46464" w:rsidP="00B46464"/>
        </w:tc>
        <w:tc>
          <w:tcPr>
            <w:tcW w:w="4675" w:type="dxa"/>
          </w:tcPr>
          <w:p w14:paraId="3F7ADE6A" w14:textId="1F990943" w:rsidR="00C43419" w:rsidRPr="00B46464" w:rsidRDefault="00B46464" w:rsidP="006D3304">
            <w:pPr>
              <w:rPr>
                <w:color w:val="FF0000"/>
              </w:rPr>
            </w:pPr>
            <w:r w:rsidRPr="00B46464">
              <w:rPr>
                <w:color w:val="FF0000"/>
              </w:rPr>
              <w:t xml:space="preserve">Sacramento River (runoff), Napa River (runoff), </w:t>
            </w:r>
            <w:r w:rsidR="00714B44">
              <w:rPr>
                <w:color w:val="FF0000"/>
              </w:rPr>
              <w:t xml:space="preserve">Petaluma River (runoff), </w:t>
            </w:r>
            <w:r w:rsidRPr="00B46464">
              <w:rPr>
                <w:color w:val="FF0000"/>
              </w:rPr>
              <w:t xml:space="preserve">other </w:t>
            </w:r>
            <w:r w:rsidR="00714B44">
              <w:rPr>
                <w:color w:val="FF0000"/>
              </w:rPr>
              <w:t xml:space="preserve">smaller </w:t>
            </w:r>
            <w:r w:rsidRPr="00B46464">
              <w:rPr>
                <w:color w:val="FF0000"/>
              </w:rPr>
              <w:t>creeks (runoff), rainfall (precipitation)</w:t>
            </w:r>
          </w:p>
        </w:tc>
      </w:tr>
      <w:tr w:rsidR="00C43419" w14:paraId="01842B60" w14:textId="77777777" w:rsidTr="00C43419">
        <w:tc>
          <w:tcPr>
            <w:tcW w:w="4675" w:type="dxa"/>
          </w:tcPr>
          <w:p w14:paraId="14472E83" w14:textId="77777777" w:rsidR="00B46464" w:rsidRPr="00B46464" w:rsidRDefault="00C43419" w:rsidP="006D3304">
            <w:pPr>
              <w:rPr>
                <w:b/>
                <w:bCs/>
              </w:rPr>
            </w:pPr>
            <w:r w:rsidRPr="00B46464">
              <w:rPr>
                <w:b/>
                <w:bCs/>
              </w:rPr>
              <w:t>List ways that water leaves this water body</w:t>
            </w:r>
            <w:r w:rsidR="00B46464" w:rsidRPr="00B46464">
              <w:rPr>
                <w:b/>
                <w:bCs/>
              </w:rPr>
              <w:t xml:space="preserve"> (and the associated phases of the water cycle)</w:t>
            </w:r>
          </w:p>
          <w:p w14:paraId="01302F48" w14:textId="2780D3B9" w:rsidR="00B46464" w:rsidRDefault="00B46464" w:rsidP="006D3304"/>
        </w:tc>
        <w:tc>
          <w:tcPr>
            <w:tcW w:w="4675" w:type="dxa"/>
          </w:tcPr>
          <w:p w14:paraId="30928EFC" w14:textId="686C013F" w:rsidR="00C43419" w:rsidRDefault="00B46464" w:rsidP="006D3304">
            <w:r w:rsidRPr="00B46464">
              <w:rPr>
                <w:color w:val="FF0000"/>
              </w:rPr>
              <w:t>Evaporation</w:t>
            </w:r>
          </w:p>
        </w:tc>
      </w:tr>
    </w:tbl>
    <w:p w14:paraId="65BBE49C" w14:textId="1278AAA7" w:rsidR="00714B44" w:rsidRDefault="00714B44">
      <w:r>
        <w:lastRenderedPageBreak/>
        <w:t xml:space="preserve">Site 1 picture: </w:t>
      </w:r>
    </w:p>
    <w:p w14:paraId="3A377733" w14:textId="7CE4B1A5" w:rsidR="00714B44" w:rsidRDefault="00714B44"/>
    <w:p w14:paraId="6C800A23" w14:textId="0711E305" w:rsidR="00714B44" w:rsidRDefault="00714B44"/>
    <w:p w14:paraId="543EE57F" w14:textId="0BF71933" w:rsidR="00714B44" w:rsidRDefault="00714B44"/>
    <w:p w14:paraId="218E67C3" w14:textId="6F2F5A16" w:rsidR="00714B44" w:rsidRDefault="00714B44"/>
    <w:p w14:paraId="069FEB51" w14:textId="40133680" w:rsidR="00714B44" w:rsidRDefault="00714B44"/>
    <w:p w14:paraId="3C1EAF8E" w14:textId="0041B960" w:rsidR="00714B44" w:rsidRDefault="00714B44"/>
    <w:p w14:paraId="747142BB" w14:textId="3819FC3E" w:rsidR="00714B44" w:rsidRDefault="00714B44"/>
    <w:p w14:paraId="57EEA592" w14:textId="77777777" w:rsidR="00714B44" w:rsidRDefault="00714B44"/>
    <w:tbl>
      <w:tblPr>
        <w:tblStyle w:val="TableGrid"/>
        <w:tblW w:w="0" w:type="auto"/>
        <w:tblLook w:val="04A0" w:firstRow="1" w:lastRow="0" w:firstColumn="1" w:lastColumn="0" w:noHBand="0" w:noVBand="1"/>
      </w:tblPr>
      <w:tblGrid>
        <w:gridCol w:w="1435"/>
        <w:gridCol w:w="7915"/>
      </w:tblGrid>
      <w:tr w:rsidR="00B46464" w14:paraId="28305CAB" w14:textId="77777777" w:rsidTr="00267431">
        <w:tc>
          <w:tcPr>
            <w:tcW w:w="1435" w:type="dxa"/>
          </w:tcPr>
          <w:p w14:paraId="76891439" w14:textId="77777777" w:rsidR="00B46464" w:rsidRPr="00714B44" w:rsidRDefault="00B46464" w:rsidP="00267431">
            <w:pPr>
              <w:rPr>
                <w:b/>
                <w:bCs/>
              </w:rPr>
            </w:pPr>
            <w:r w:rsidRPr="00714B44">
              <w:rPr>
                <w:b/>
                <w:bCs/>
              </w:rPr>
              <w:t>Site Name:</w:t>
            </w:r>
          </w:p>
        </w:tc>
        <w:tc>
          <w:tcPr>
            <w:tcW w:w="7915" w:type="dxa"/>
          </w:tcPr>
          <w:p w14:paraId="03D9CED7" w14:textId="159612A3" w:rsidR="00B46464" w:rsidRPr="00C43419" w:rsidRDefault="00B46464" w:rsidP="00267431">
            <w:pPr>
              <w:rPr>
                <w:color w:val="FF0000"/>
              </w:rPr>
            </w:pPr>
          </w:p>
          <w:p w14:paraId="6C8BE061" w14:textId="77777777" w:rsidR="00B46464" w:rsidRDefault="00B46464" w:rsidP="00267431"/>
          <w:p w14:paraId="55E0B298" w14:textId="52B107FA" w:rsidR="00714B44" w:rsidRDefault="00714B44" w:rsidP="00267431"/>
        </w:tc>
      </w:tr>
      <w:tr w:rsidR="00B46464" w14:paraId="3F808759" w14:textId="77777777" w:rsidTr="00267431">
        <w:tc>
          <w:tcPr>
            <w:tcW w:w="1435" w:type="dxa"/>
          </w:tcPr>
          <w:p w14:paraId="625FD1BA" w14:textId="77777777" w:rsidR="00B46464" w:rsidRPr="00714B44" w:rsidRDefault="00B46464" w:rsidP="00267431">
            <w:pPr>
              <w:rPr>
                <w:b/>
                <w:bCs/>
              </w:rPr>
            </w:pPr>
            <w:r w:rsidRPr="00714B44">
              <w:rPr>
                <w:b/>
                <w:bCs/>
              </w:rPr>
              <w:t>Type:</w:t>
            </w:r>
          </w:p>
        </w:tc>
        <w:tc>
          <w:tcPr>
            <w:tcW w:w="7915" w:type="dxa"/>
          </w:tcPr>
          <w:p w14:paraId="10FDC2F6" w14:textId="77777777" w:rsidR="00B46464" w:rsidRPr="00B46464" w:rsidRDefault="00B46464" w:rsidP="00267431">
            <w:r w:rsidRPr="00B46464">
              <w:t>River</w:t>
            </w:r>
          </w:p>
          <w:p w14:paraId="722D0A8A" w14:textId="77777777" w:rsidR="00B46464" w:rsidRPr="00B46464" w:rsidRDefault="00B46464" w:rsidP="00267431">
            <w:r w:rsidRPr="00B46464">
              <w:t>Lake</w:t>
            </w:r>
          </w:p>
          <w:p w14:paraId="44FA52A8" w14:textId="77777777" w:rsidR="00B46464" w:rsidRPr="00B46464" w:rsidRDefault="00B46464" w:rsidP="00267431">
            <w:r w:rsidRPr="00714B44">
              <w:t>Ocean</w:t>
            </w:r>
          </w:p>
          <w:p w14:paraId="5241E10E" w14:textId="77777777" w:rsidR="00B46464" w:rsidRPr="00B46464" w:rsidRDefault="00B46464" w:rsidP="00267431">
            <w:r w:rsidRPr="00B46464">
              <w:t>Snowpack</w:t>
            </w:r>
          </w:p>
          <w:p w14:paraId="4463B0C0" w14:textId="77777777" w:rsidR="00B46464" w:rsidRPr="00B46464" w:rsidRDefault="00B46464" w:rsidP="00267431">
            <w:r w:rsidRPr="00B46464">
              <w:t>Other:</w:t>
            </w:r>
          </w:p>
        </w:tc>
      </w:tr>
      <w:tr w:rsidR="00B46464" w14:paraId="3F52BF63" w14:textId="77777777" w:rsidTr="00267431">
        <w:tc>
          <w:tcPr>
            <w:tcW w:w="1435" w:type="dxa"/>
          </w:tcPr>
          <w:p w14:paraId="40D533C1" w14:textId="77777777" w:rsidR="00B46464" w:rsidRPr="00714B44" w:rsidRDefault="00B46464" w:rsidP="00267431">
            <w:pPr>
              <w:rPr>
                <w:b/>
                <w:bCs/>
              </w:rPr>
            </w:pPr>
            <w:r w:rsidRPr="00714B44">
              <w:rPr>
                <w:b/>
                <w:bCs/>
              </w:rPr>
              <w:t>Coordinates:</w:t>
            </w:r>
          </w:p>
        </w:tc>
        <w:tc>
          <w:tcPr>
            <w:tcW w:w="7915" w:type="dxa"/>
          </w:tcPr>
          <w:p w14:paraId="4E2F4575" w14:textId="7AC8BC1B" w:rsidR="00B46464" w:rsidRDefault="00B46464" w:rsidP="00267431">
            <w:pPr>
              <w:rPr>
                <w:color w:val="FF0000"/>
              </w:rPr>
            </w:pPr>
          </w:p>
          <w:p w14:paraId="01E53F10" w14:textId="77777777" w:rsidR="00714B44" w:rsidRDefault="00714B44" w:rsidP="00267431">
            <w:pPr>
              <w:rPr>
                <w:color w:val="FF0000"/>
              </w:rPr>
            </w:pPr>
          </w:p>
          <w:p w14:paraId="06888B40" w14:textId="77777777" w:rsidR="00B46464" w:rsidRPr="00C43419" w:rsidRDefault="00B46464" w:rsidP="00267431">
            <w:pPr>
              <w:rPr>
                <w:color w:val="FF0000"/>
              </w:rPr>
            </w:pPr>
          </w:p>
        </w:tc>
      </w:tr>
    </w:tbl>
    <w:p w14:paraId="787DB8C8" w14:textId="77777777" w:rsidR="00714B44" w:rsidRPr="00B46464" w:rsidRDefault="00714B44" w:rsidP="00714B44">
      <w:pPr>
        <w:rPr>
          <w:sz w:val="8"/>
          <w:szCs w:val="8"/>
        </w:rPr>
      </w:pPr>
    </w:p>
    <w:tbl>
      <w:tblPr>
        <w:tblStyle w:val="TableGrid"/>
        <w:tblW w:w="0" w:type="auto"/>
        <w:tblLook w:val="04A0" w:firstRow="1" w:lastRow="0" w:firstColumn="1" w:lastColumn="0" w:noHBand="0" w:noVBand="1"/>
      </w:tblPr>
      <w:tblGrid>
        <w:gridCol w:w="2695"/>
        <w:gridCol w:w="6655"/>
      </w:tblGrid>
      <w:tr w:rsidR="00714B44" w14:paraId="3E7529F9" w14:textId="77777777" w:rsidTr="00714B44">
        <w:tc>
          <w:tcPr>
            <w:tcW w:w="2695" w:type="dxa"/>
          </w:tcPr>
          <w:p w14:paraId="0A26CB05" w14:textId="77777777" w:rsidR="00714B44" w:rsidRPr="00B46464" w:rsidRDefault="00714B44" w:rsidP="00267431">
            <w:pPr>
              <w:rPr>
                <w:b/>
                <w:bCs/>
              </w:rPr>
            </w:pPr>
            <w:r w:rsidRPr="00B46464">
              <w:rPr>
                <w:b/>
                <w:bCs/>
              </w:rPr>
              <w:t>List sources that feed this water body (and associated phases of the water cycle)</w:t>
            </w:r>
          </w:p>
          <w:p w14:paraId="0D4723C2" w14:textId="77777777" w:rsidR="00714B44" w:rsidRDefault="00714B44" w:rsidP="00267431"/>
        </w:tc>
        <w:tc>
          <w:tcPr>
            <w:tcW w:w="6655" w:type="dxa"/>
          </w:tcPr>
          <w:p w14:paraId="77391EA3" w14:textId="77777777" w:rsidR="00714B44" w:rsidRDefault="00714B44" w:rsidP="00267431">
            <w:pPr>
              <w:rPr>
                <w:color w:val="FF0000"/>
              </w:rPr>
            </w:pPr>
          </w:p>
          <w:p w14:paraId="2AD1706F" w14:textId="77777777" w:rsidR="00714B44" w:rsidRDefault="00714B44" w:rsidP="00267431">
            <w:pPr>
              <w:rPr>
                <w:color w:val="FF0000"/>
              </w:rPr>
            </w:pPr>
          </w:p>
          <w:p w14:paraId="23A5752E" w14:textId="77777777" w:rsidR="00714B44" w:rsidRDefault="00714B44" w:rsidP="00267431">
            <w:pPr>
              <w:rPr>
                <w:color w:val="FF0000"/>
              </w:rPr>
            </w:pPr>
          </w:p>
          <w:p w14:paraId="4E10FE4D" w14:textId="77777777" w:rsidR="00714B44" w:rsidRDefault="00714B44" w:rsidP="00267431">
            <w:pPr>
              <w:rPr>
                <w:color w:val="FF0000"/>
              </w:rPr>
            </w:pPr>
          </w:p>
          <w:p w14:paraId="6A6C442C" w14:textId="77777777" w:rsidR="00714B44" w:rsidRDefault="00714B44" w:rsidP="00267431">
            <w:pPr>
              <w:rPr>
                <w:color w:val="FF0000"/>
              </w:rPr>
            </w:pPr>
          </w:p>
          <w:p w14:paraId="10AD397F" w14:textId="77777777" w:rsidR="00714B44" w:rsidRDefault="00714B44" w:rsidP="00267431">
            <w:pPr>
              <w:rPr>
                <w:color w:val="FF0000"/>
              </w:rPr>
            </w:pPr>
          </w:p>
          <w:p w14:paraId="2CF44F2D" w14:textId="77777777" w:rsidR="00714B44" w:rsidRDefault="00714B44" w:rsidP="00267431">
            <w:pPr>
              <w:rPr>
                <w:color w:val="FF0000"/>
              </w:rPr>
            </w:pPr>
          </w:p>
          <w:p w14:paraId="7D339201" w14:textId="60836CDD" w:rsidR="00714B44" w:rsidRPr="00B46464" w:rsidRDefault="00714B44" w:rsidP="00267431">
            <w:pPr>
              <w:rPr>
                <w:color w:val="FF0000"/>
              </w:rPr>
            </w:pPr>
          </w:p>
        </w:tc>
      </w:tr>
      <w:tr w:rsidR="00714B44" w14:paraId="732D93CE" w14:textId="77777777" w:rsidTr="00714B44">
        <w:tc>
          <w:tcPr>
            <w:tcW w:w="2695" w:type="dxa"/>
          </w:tcPr>
          <w:p w14:paraId="2FD807CE" w14:textId="77777777" w:rsidR="00714B44" w:rsidRPr="00B46464" w:rsidRDefault="00714B44" w:rsidP="00267431">
            <w:pPr>
              <w:rPr>
                <w:b/>
                <w:bCs/>
              </w:rPr>
            </w:pPr>
            <w:r w:rsidRPr="00B46464">
              <w:rPr>
                <w:b/>
                <w:bCs/>
              </w:rPr>
              <w:t>List ways that water leaves this water body (and the associated phases of the water cycle)</w:t>
            </w:r>
          </w:p>
          <w:p w14:paraId="0DB03538" w14:textId="77777777" w:rsidR="00714B44" w:rsidRDefault="00714B44" w:rsidP="00267431"/>
        </w:tc>
        <w:tc>
          <w:tcPr>
            <w:tcW w:w="6655" w:type="dxa"/>
          </w:tcPr>
          <w:p w14:paraId="71386C87" w14:textId="77777777" w:rsidR="00714B44" w:rsidRDefault="00714B44" w:rsidP="00267431"/>
          <w:p w14:paraId="017B711C" w14:textId="77777777" w:rsidR="00714B44" w:rsidRDefault="00714B44" w:rsidP="00267431"/>
          <w:p w14:paraId="0D2F8106" w14:textId="77777777" w:rsidR="00714B44" w:rsidRDefault="00714B44" w:rsidP="00267431"/>
          <w:p w14:paraId="2218FCE4" w14:textId="77777777" w:rsidR="00714B44" w:rsidRDefault="00714B44" w:rsidP="00267431"/>
          <w:p w14:paraId="2EF8DEC3" w14:textId="77777777" w:rsidR="00714B44" w:rsidRDefault="00714B44" w:rsidP="00267431"/>
          <w:p w14:paraId="77B27984" w14:textId="77777777" w:rsidR="00714B44" w:rsidRDefault="00714B44" w:rsidP="00267431"/>
          <w:p w14:paraId="5A40EC58" w14:textId="77777777" w:rsidR="00714B44" w:rsidRDefault="00714B44" w:rsidP="00267431"/>
          <w:p w14:paraId="32A1EB8D" w14:textId="77777777" w:rsidR="00714B44" w:rsidRDefault="00714B44" w:rsidP="00267431"/>
          <w:p w14:paraId="1F336D0D" w14:textId="77777777" w:rsidR="00714B44" w:rsidRDefault="00714B44" w:rsidP="00267431"/>
          <w:p w14:paraId="68EF5626" w14:textId="77777777" w:rsidR="00714B44" w:rsidRDefault="00714B44" w:rsidP="00267431"/>
          <w:p w14:paraId="1661FB89" w14:textId="77777777" w:rsidR="00714B44" w:rsidRDefault="00714B44" w:rsidP="00267431"/>
          <w:p w14:paraId="3BF64E7B" w14:textId="47FB6F31" w:rsidR="00714B44" w:rsidRDefault="00714B44" w:rsidP="00267431"/>
        </w:tc>
      </w:tr>
    </w:tbl>
    <w:p w14:paraId="6AFFC394" w14:textId="1B973198" w:rsidR="00714B44" w:rsidRDefault="00714B44" w:rsidP="00714B44">
      <w:r>
        <w:lastRenderedPageBreak/>
        <w:t xml:space="preserve">Site 2 picture: </w:t>
      </w:r>
    </w:p>
    <w:p w14:paraId="70FEF71B" w14:textId="77777777" w:rsidR="00714B44" w:rsidRDefault="00714B44" w:rsidP="00714B44"/>
    <w:p w14:paraId="005AA7D8" w14:textId="77777777" w:rsidR="00714B44" w:rsidRDefault="00714B44" w:rsidP="00714B44"/>
    <w:p w14:paraId="30E5C5A3" w14:textId="77777777" w:rsidR="00714B44" w:rsidRDefault="00714B44" w:rsidP="00714B44"/>
    <w:p w14:paraId="79DBD295" w14:textId="77777777" w:rsidR="00714B44" w:rsidRDefault="00714B44" w:rsidP="00714B44"/>
    <w:p w14:paraId="012A9A97" w14:textId="77777777" w:rsidR="00714B44" w:rsidRDefault="00714B44" w:rsidP="00714B44"/>
    <w:p w14:paraId="5A793B17" w14:textId="77777777" w:rsidR="00714B44" w:rsidRDefault="00714B44" w:rsidP="00714B44"/>
    <w:p w14:paraId="77DCCFF3" w14:textId="77777777" w:rsidR="00714B44" w:rsidRDefault="00714B44" w:rsidP="00714B44"/>
    <w:p w14:paraId="6D228679" w14:textId="77777777" w:rsidR="00714B44" w:rsidRDefault="00714B44" w:rsidP="00714B44"/>
    <w:tbl>
      <w:tblPr>
        <w:tblStyle w:val="TableGrid"/>
        <w:tblW w:w="0" w:type="auto"/>
        <w:tblLook w:val="04A0" w:firstRow="1" w:lastRow="0" w:firstColumn="1" w:lastColumn="0" w:noHBand="0" w:noVBand="1"/>
      </w:tblPr>
      <w:tblGrid>
        <w:gridCol w:w="1435"/>
        <w:gridCol w:w="7915"/>
      </w:tblGrid>
      <w:tr w:rsidR="00714B44" w14:paraId="475227CD" w14:textId="77777777" w:rsidTr="00267431">
        <w:tc>
          <w:tcPr>
            <w:tcW w:w="1435" w:type="dxa"/>
          </w:tcPr>
          <w:p w14:paraId="608DD10F" w14:textId="77777777" w:rsidR="00714B44" w:rsidRPr="00714B44" w:rsidRDefault="00714B44" w:rsidP="00267431">
            <w:pPr>
              <w:rPr>
                <w:b/>
                <w:bCs/>
              </w:rPr>
            </w:pPr>
            <w:r w:rsidRPr="00714B44">
              <w:rPr>
                <w:b/>
                <w:bCs/>
              </w:rPr>
              <w:t>Site Name:</w:t>
            </w:r>
          </w:p>
        </w:tc>
        <w:tc>
          <w:tcPr>
            <w:tcW w:w="7915" w:type="dxa"/>
          </w:tcPr>
          <w:p w14:paraId="3B9A0517" w14:textId="77777777" w:rsidR="00714B44" w:rsidRPr="00C43419" w:rsidRDefault="00714B44" w:rsidP="00267431">
            <w:pPr>
              <w:rPr>
                <w:color w:val="FF0000"/>
              </w:rPr>
            </w:pPr>
          </w:p>
          <w:p w14:paraId="1EC218A0" w14:textId="77777777" w:rsidR="00714B44" w:rsidRDefault="00714B44" w:rsidP="00267431"/>
          <w:p w14:paraId="173780BA" w14:textId="77777777" w:rsidR="00714B44" w:rsidRDefault="00714B44" w:rsidP="00267431"/>
        </w:tc>
      </w:tr>
      <w:tr w:rsidR="00714B44" w14:paraId="31828D3E" w14:textId="77777777" w:rsidTr="00267431">
        <w:tc>
          <w:tcPr>
            <w:tcW w:w="1435" w:type="dxa"/>
          </w:tcPr>
          <w:p w14:paraId="35CDC135" w14:textId="77777777" w:rsidR="00714B44" w:rsidRPr="00714B44" w:rsidRDefault="00714B44" w:rsidP="00267431">
            <w:pPr>
              <w:rPr>
                <w:b/>
                <w:bCs/>
              </w:rPr>
            </w:pPr>
            <w:r w:rsidRPr="00714B44">
              <w:rPr>
                <w:b/>
                <w:bCs/>
              </w:rPr>
              <w:t>Type:</w:t>
            </w:r>
          </w:p>
        </w:tc>
        <w:tc>
          <w:tcPr>
            <w:tcW w:w="7915" w:type="dxa"/>
          </w:tcPr>
          <w:p w14:paraId="3179F103" w14:textId="77777777" w:rsidR="00714B44" w:rsidRPr="00B46464" w:rsidRDefault="00714B44" w:rsidP="00267431">
            <w:r w:rsidRPr="00B46464">
              <w:t>River</w:t>
            </w:r>
          </w:p>
          <w:p w14:paraId="2E1FC301" w14:textId="77777777" w:rsidR="00714B44" w:rsidRPr="00B46464" w:rsidRDefault="00714B44" w:rsidP="00267431">
            <w:r w:rsidRPr="00B46464">
              <w:t>Lake</w:t>
            </w:r>
          </w:p>
          <w:p w14:paraId="1388B8B6" w14:textId="77777777" w:rsidR="00714B44" w:rsidRPr="00B46464" w:rsidRDefault="00714B44" w:rsidP="00267431">
            <w:r w:rsidRPr="00714B44">
              <w:t>Ocean</w:t>
            </w:r>
          </w:p>
          <w:p w14:paraId="7F22CC32" w14:textId="77777777" w:rsidR="00714B44" w:rsidRPr="00B46464" w:rsidRDefault="00714B44" w:rsidP="00267431">
            <w:r w:rsidRPr="00B46464">
              <w:t>Snowpack</w:t>
            </w:r>
          </w:p>
          <w:p w14:paraId="75008F33" w14:textId="77777777" w:rsidR="00714B44" w:rsidRPr="00B46464" w:rsidRDefault="00714B44" w:rsidP="00267431">
            <w:r w:rsidRPr="00B46464">
              <w:t>Other:</w:t>
            </w:r>
          </w:p>
        </w:tc>
      </w:tr>
      <w:tr w:rsidR="00714B44" w14:paraId="020AD561" w14:textId="77777777" w:rsidTr="00267431">
        <w:tc>
          <w:tcPr>
            <w:tcW w:w="1435" w:type="dxa"/>
          </w:tcPr>
          <w:p w14:paraId="787144C8" w14:textId="77777777" w:rsidR="00714B44" w:rsidRPr="00714B44" w:rsidRDefault="00714B44" w:rsidP="00267431">
            <w:pPr>
              <w:rPr>
                <w:b/>
                <w:bCs/>
              </w:rPr>
            </w:pPr>
            <w:r w:rsidRPr="00714B44">
              <w:rPr>
                <w:b/>
                <w:bCs/>
              </w:rPr>
              <w:t>Coordinates:</w:t>
            </w:r>
          </w:p>
        </w:tc>
        <w:tc>
          <w:tcPr>
            <w:tcW w:w="7915" w:type="dxa"/>
          </w:tcPr>
          <w:p w14:paraId="2C68B4E1" w14:textId="77777777" w:rsidR="00714B44" w:rsidRDefault="00714B44" w:rsidP="00267431">
            <w:pPr>
              <w:rPr>
                <w:color w:val="FF0000"/>
              </w:rPr>
            </w:pPr>
          </w:p>
          <w:p w14:paraId="47EFD7E8" w14:textId="77777777" w:rsidR="00714B44" w:rsidRDefault="00714B44" w:rsidP="00267431">
            <w:pPr>
              <w:rPr>
                <w:color w:val="FF0000"/>
              </w:rPr>
            </w:pPr>
          </w:p>
          <w:p w14:paraId="573AB3A6" w14:textId="77777777" w:rsidR="00714B44" w:rsidRPr="00C43419" w:rsidRDefault="00714B44" w:rsidP="00267431">
            <w:pPr>
              <w:rPr>
                <w:color w:val="FF0000"/>
              </w:rPr>
            </w:pPr>
          </w:p>
        </w:tc>
      </w:tr>
    </w:tbl>
    <w:p w14:paraId="74A89731" w14:textId="77777777" w:rsidR="00714B44" w:rsidRPr="00B46464" w:rsidRDefault="00714B44" w:rsidP="00714B44">
      <w:pPr>
        <w:rPr>
          <w:sz w:val="8"/>
          <w:szCs w:val="8"/>
        </w:rPr>
      </w:pPr>
    </w:p>
    <w:tbl>
      <w:tblPr>
        <w:tblStyle w:val="TableGrid"/>
        <w:tblW w:w="0" w:type="auto"/>
        <w:tblLook w:val="04A0" w:firstRow="1" w:lastRow="0" w:firstColumn="1" w:lastColumn="0" w:noHBand="0" w:noVBand="1"/>
      </w:tblPr>
      <w:tblGrid>
        <w:gridCol w:w="2695"/>
        <w:gridCol w:w="6655"/>
      </w:tblGrid>
      <w:tr w:rsidR="00714B44" w14:paraId="266D3973" w14:textId="77777777" w:rsidTr="00267431">
        <w:tc>
          <w:tcPr>
            <w:tcW w:w="2695" w:type="dxa"/>
          </w:tcPr>
          <w:p w14:paraId="02BD3269" w14:textId="77777777" w:rsidR="00714B44" w:rsidRPr="00B46464" w:rsidRDefault="00714B44" w:rsidP="00267431">
            <w:pPr>
              <w:rPr>
                <w:b/>
                <w:bCs/>
              </w:rPr>
            </w:pPr>
            <w:r w:rsidRPr="00B46464">
              <w:rPr>
                <w:b/>
                <w:bCs/>
              </w:rPr>
              <w:t>List sources that feed this water body (and associated phases of the water cycle)</w:t>
            </w:r>
          </w:p>
          <w:p w14:paraId="2F439713" w14:textId="77777777" w:rsidR="00714B44" w:rsidRDefault="00714B44" w:rsidP="00267431"/>
        </w:tc>
        <w:tc>
          <w:tcPr>
            <w:tcW w:w="6655" w:type="dxa"/>
          </w:tcPr>
          <w:p w14:paraId="4F077ED5" w14:textId="77777777" w:rsidR="00714B44" w:rsidRDefault="00714B44" w:rsidP="00267431">
            <w:pPr>
              <w:rPr>
                <w:color w:val="FF0000"/>
              </w:rPr>
            </w:pPr>
          </w:p>
          <w:p w14:paraId="6D99946F" w14:textId="77777777" w:rsidR="00714B44" w:rsidRDefault="00714B44" w:rsidP="00267431">
            <w:pPr>
              <w:rPr>
                <w:color w:val="FF0000"/>
              </w:rPr>
            </w:pPr>
          </w:p>
          <w:p w14:paraId="37E0451C" w14:textId="77777777" w:rsidR="00714B44" w:rsidRDefault="00714B44" w:rsidP="00267431">
            <w:pPr>
              <w:rPr>
                <w:color w:val="FF0000"/>
              </w:rPr>
            </w:pPr>
          </w:p>
          <w:p w14:paraId="31C81478" w14:textId="77777777" w:rsidR="00714B44" w:rsidRDefault="00714B44" w:rsidP="00267431">
            <w:pPr>
              <w:rPr>
                <w:color w:val="FF0000"/>
              </w:rPr>
            </w:pPr>
          </w:p>
          <w:p w14:paraId="63C61C81" w14:textId="77777777" w:rsidR="00714B44" w:rsidRDefault="00714B44" w:rsidP="00267431">
            <w:pPr>
              <w:rPr>
                <w:color w:val="FF0000"/>
              </w:rPr>
            </w:pPr>
          </w:p>
          <w:p w14:paraId="424063B2" w14:textId="77777777" w:rsidR="00714B44" w:rsidRDefault="00714B44" w:rsidP="00267431">
            <w:pPr>
              <w:rPr>
                <w:color w:val="FF0000"/>
              </w:rPr>
            </w:pPr>
          </w:p>
          <w:p w14:paraId="3B3D6D8B" w14:textId="77777777" w:rsidR="00714B44" w:rsidRDefault="00714B44" w:rsidP="00267431">
            <w:pPr>
              <w:rPr>
                <w:color w:val="FF0000"/>
              </w:rPr>
            </w:pPr>
          </w:p>
          <w:p w14:paraId="3EA04B15" w14:textId="77777777" w:rsidR="00714B44" w:rsidRPr="00B46464" w:rsidRDefault="00714B44" w:rsidP="00267431">
            <w:pPr>
              <w:rPr>
                <w:color w:val="FF0000"/>
              </w:rPr>
            </w:pPr>
          </w:p>
        </w:tc>
      </w:tr>
      <w:tr w:rsidR="00714B44" w14:paraId="155A741F" w14:textId="77777777" w:rsidTr="00267431">
        <w:tc>
          <w:tcPr>
            <w:tcW w:w="2695" w:type="dxa"/>
          </w:tcPr>
          <w:p w14:paraId="4741BBEE" w14:textId="77777777" w:rsidR="00714B44" w:rsidRPr="00B46464" w:rsidRDefault="00714B44" w:rsidP="00267431">
            <w:pPr>
              <w:rPr>
                <w:b/>
                <w:bCs/>
              </w:rPr>
            </w:pPr>
            <w:r w:rsidRPr="00B46464">
              <w:rPr>
                <w:b/>
                <w:bCs/>
              </w:rPr>
              <w:t>List ways that water leaves this water body (and the associated phases of the water cycle)</w:t>
            </w:r>
          </w:p>
          <w:p w14:paraId="3FD37A6B" w14:textId="77777777" w:rsidR="00714B44" w:rsidRDefault="00714B44" w:rsidP="00267431"/>
        </w:tc>
        <w:tc>
          <w:tcPr>
            <w:tcW w:w="6655" w:type="dxa"/>
          </w:tcPr>
          <w:p w14:paraId="2F0C365C" w14:textId="77777777" w:rsidR="00714B44" w:rsidRDefault="00714B44" w:rsidP="00267431"/>
          <w:p w14:paraId="028E38F3" w14:textId="77777777" w:rsidR="00714B44" w:rsidRDefault="00714B44" w:rsidP="00267431"/>
          <w:p w14:paraId="252B675E" w14:textId="77777777" w:rsidR="00714B44" w:rsidRDefault="00714B44" w:rsidP="00267431"/>
          <w:p w14:paraId="0D29579F" w14:textId="77777777" w:rsidR="00714B44" w:rsidRDefault="00714B44" w:rsidP="00267431"/>
          <w:p w14:paraId="06132A69" w14:textId="77777777" w:rsidR="00714B44" w:rsidRDefault="00714B44" w:rsidP="00267431"/>
          <w:p w14:paraId="284EA1BD" w14:textId="77777777" w:rsidR="00714B44" w:rsidRDefault="00714B44" w:rsidP="00267431"/>
          <w:p w14:paraId="6B9F8DD9" w14:textId="77777777" w:rsidR="00714B44" w:rsidRDefault="00714B44" w:rsidP="00267431"/>
          <w:p w14:paraId="6311B4E4" w14:textId="77777777" w:rsidR="00714B44" w:rsidRDefault="00714B44" w:rsidP="00267431"/>
          <w:p w14:paraId="395580CB" w14:textId="77777777" w:rsidR="00714B44" w:rsidRDefault="00714B44" w:rsidP="00267431"/>
          <w:p w14:paraId="203AD027" w14:textId="77777777" w:rsidR="00714B44" w:rsidRDefault="00714B44" w:rsidP="00267431"/>
          <w:p w14:paraId="0B502AEF" w14:textId="77777777" w:rsidR="00714B44" w:rsidRDefault="00714B44" w:rsidP="00267431"/>
          <w:p w14:paraId="1D8BC03C" w14:textId="77777777" w:rsidR="00714B44" w:rsidRDefault="00714B44" w:rsidP="00267431"/>
        </w:tc>
      </w:tr>
    </w:tbl>
    <w:p w14:paraId="4A259730" w14:textId="31C2525C" w:rsidR="00714B44" w:rsidRDefault="00714B44" w:rsidP="00714B44">
      <w:r>
        <w:lastRenderedPageBreak/>
        <w:t xml:space="preserve">Site 3 picture: </w:t>
      </w:r>
    </w:p>
    <w:p w14:paraId="1F25E2AF" w14:textId="77777777" w:rsidR="00714B44" w:rsidRDefault="00714B44" w:rsidP="00714B44"/>
    <w:p w14:paraId="0B7609AD" w14:textId="77777777" w:rsidR="00714B44" w:rsidRDefault="00714B44" w:rsidP="00714B44"/>
    <w:p w14:paraId="4A5DEADE" w14:textId="77777777" w:rsidR="00714B44" w:rsidRDefault="00714B44" w:rsidP="00714B44"/>
    <w:p w14:paraId="10082942" w14:textId="77777777" w:rsidR="00714B44" w:rsidRDefault="00714B44" w:rsidP="00714B44"/>
    <w:p w14:paraId="24237DF4" w14:textId="77777777" w:rsidR="00714B44" w:rsidRDefault="00714B44" w:rsidP="00714B44"/>
    <w:p w14:paraId="00A3BD3B" w14:textId="77777777" w:rsidR="00714B44" w:rsidRDefault="00714B44" w:rsidP="00714B44"/>
    <w:p w14:paraId="249F2DC4" w14:textId="77777777" w:rsidR="00714B44" w:rsidRDefault="00714B44" w:rsidP="00714B44"/>
    <w:p w14:paraId="09AB8DED" w14:textId="77777777" w:rsidR="00714B44" w:rsidRDefault="00714B44" w:rsidP="00714B44"/>
    <w:tbl>
      <w:tblPr>
        <w:tblStyle w:val="TableGrid"/>
        <w:tblW w:w="0" w:type="auto"/>
        <w:tblLook w:val="04A0" w:firstRow="1" w:lastRow="0" w:firstColumn="1" w:lastColumn="0" w:noHBand="0" w:noVBand="1"/>
      </w:tblPr>
      <w:tblGrid>
        <w:gridCol w:w="1435"/>
        <w:gridCol w:w="7915"/>
      </w:tblGrid>
      <w:tr w:rsidR="00714B44" w14:paraId="4A650070" w14:textId="77777777" w:rsidTr="00267431">
        <w:tc>
          <w:tcPr>
            <w:tcW w:w="1435" w:type="dxa"/>
          </w:tcPr>
          <w:p w14:paraId="15707449" w14:textId="77777777" w:rsidR="00714B44" w:rsidRPr="00714B44" w:rsidRDefault="00714B44" w:rsidP="00267431">
            <w:pPr>
              <w:rPr>
                <w:b/>
                <w:bCs/>
              </w:rPr>
            </w:pPr>
            <w:r w:rsidRPr="00714B44">
              <w:rPr>
                <w:b/>
                <w:bCs/>
              </w:rPr>
              <w:t>Site Name:</w:t>
            </w:r>
          </w:p>
        </w:tc>
        <w:tc>
          <w:tcPr>
            <w:tcW w:w="7915" w:type="dxa"/>
          </w:tcPr>
          <w:p w14:paraId="1629D2AD" w14:textId="77777777" w:rsidR="00714B44" w:rsidRPr="00C43419" w:rsidRDefault="00714B44" w:rsidP="00267431">
            <w:pPr>
              <w:rPr>
                <w:color w:val="FF0000"/>
              </w:rPr>
            </w:pPr>
          </w:p>
          <w:p w14:paraId="5D83F0E1" w14:textId="77777777" w:rsidR="00714B44" w:rsidRDefault="00714B44" w:rsidP="00267431"/>
          <w:p w14:paraId="29BCC883" w14:textId="77777777" w:rsidR="00714B44" w:rsidRDefault="00714B44" w:rsidP="00267431"/>
        </w:tc>
      </w:tr>
      <w:tr w:rsidR="00714B44" w14:paraId="1195744A" w14:textId="77777777" w:rsidTr="00267431">
        <w:tc>
          <w:tcPr>
            <w:tcW w:w="1435" w:type="dxa"/>
          </w:tcPr>
          <w:p w14:paraId="1FCEA108" w14:textId="77777777" w:rsidR="00714B44" w:rsidRPr="00714B44" w:rsidRDefault="00714B44" w:rsidP="00267431">
            <w:pPr>
              <w:rPr>
                <w:b/>
                <w:bCs/>
              </w:rPr>
            </w:pPr>
            <w:r w:rsidRPr="00714B44">
              <w:rPr>
                <w:b/>
                <w:bCs/>
              </w:rPr>
              <w:t>Type:</w:t>
            </w:r>
          </w:p>
        </w:tc>
        <w:tc>
          <w:tcPr>
            <w:tcW w:w="7915" w:type="dxa"/>
          </w:tcPr>
          <w:p w14:paraId="5504694D" w14:textId="77777777" w:rsidR="00714B44" w:rsidRPr="00B46464" w:rsidRDefault="00714B44" w:rsidP="00267431">
            <w:r w:rsidRPr="00B46464">
              <w:t>River</w:t>
            </w:r>
          </w:p>
          <w:p w14:paraId="25488E0F" w14:textId="77777777" w:rsidR="00714B44" w:rsidRPr="00B46464" w:rsidRDefault="00714B44" w:rsidP="00267431">
            <w:r w:rsidRPr="00B46464">
              <w:t>Lake</w:t>
            </w:r>
          </w:p>
          <w:p w14:paraId="6B7E9C2E" w14:textId="77777777" w:rsidR="00714B44" w:rsidRPr="00B46464" w:rsidRDefault="00714B44" w:rsidP="00267431">
            <w:r w:rsidRPr="00714B44">
              <w:t>Ocean</w:t>
            </w:r>
          </w:p>
          <w:p w14:paraId="733A7C88" w14:textId="77777777" w:rsidR="00714B44" w:rsidRPr="00B46464" w:rsidRDefault="00714B44" w:rsidP="00267431">
            <w:r w:rsidRPr="00B46464">
              <w:t>Snowpack</w:t>
            </w:r>
          </w:p>
          <w:p w14:paraId="25C855EF" w14:textId="77777777" w:rsidR="00714B44" w:rsidRPr="00B46464" w:rsidRDefault="00714B44" w:rsidP="00267431">
            <w:r w:rsidRPr="00B46464">
              <w:t>Other:</w:t>
            </w:r>
          </w:p>
        </w:tc>
      </w:tr>
      <w:tr w:rsidR="00714B44" w14:paraId="52498E94" w14:textId="77777777" w:rsidTr="00267431">
        <w:tc>
          <w:tcPr>
            <w:tcW w:w="1435" w:type="dxa"/>
          </w:tcPr>
          <w:p w14:paraId="2D9AF2C8" w14:textId="77777777" w:rsidR="00714B44" w:rsidRPr="00714B44" w:rsidRDefault="00714B44" w:rsidP="00267431">
            <w:pPr>
              <w:rPr>
                <w:b/>
                <w:bCs/>
              </w:rPr>
            </w:pPr>
            <w:r w:rsidRPr="00714B44">
              <w:rPr>
                <w:b/>
                <w:bCs/>
              </w:rPr>
              <w:t>Coordinates:</w:t>
            </w:r>
          </w:p>
        </w:tc>
        <w:tc>
          <w:tcPr>
            <w:tcW w:w="7915" w:type="dxa"/>
          </w:tcPr>
          <w:p w14:paraId="2C60A977" w14:textId="77777777" w:rsidR="00714B44" w:rsidRDefault="00714B44" w:rsidP="00267431">
            <w:pPr>
              <w:rPr>
                <w:color w:val="FF0000"/>
              </w:rPr>
            </w:pPr>
          </w:p>
          <w:p w14:paraId="135206A9" w14:textId="77777777" w:rsidR="00714B44" w:rsidRDefault="00714B44" w:rsidP="00267431">
            <w:pPr>
              <w:rPr>
                <w:color w:val="FF0000"/>
              </w:rPr>
            </w:pPr>
          </w:p>
          <w:p w14:paraId="4CD63F5C" w14:textId="77777777" w:rsidR="00714B44" w:rsidRPr="00C43419" w:rsidRDefault="00714B44" w:rsidP="00267431">
            <w:pPr>
              <w:rPr>
                <w:color w:val="FF0000"/>
              </w:rPr>
            </w:pPr>
          </w:p>
        </w:tc>
      </w:tr>
    </w:tbl>
    <w:p w14:paraId="6AEF9BA7" w14:textId="77777777" w:rsidR="00714B44" w:rsidRPr="00B46464" w:rsidRDefault="00714B44" w:rsidP="00714B44">
      <w:pPr>
        <w:rPr>
          <w:sz w:val="8"/>
          <w:szCs w:val="8"/>
        </w:rPr>
      </w:pPr>
    </w:p>
    <w:tbl>
      <w:tblPr>
        <w:tblStyle w:val="TableGrid"/>
        <w:tblW w:w="0" w:type="auto"/>
        <w:tblLook w:val="04A0" w:firstRow="1" w:lastRow="0" w:firstColumn="1" w:lastColumn="0" w:noHBand="0" w:noVBand="1"/>
      </w:tblPr>
      <w:tblGrid>
        <w:gridCol w:w="2695"/>
        <w:gridCol w:w="6655"/>
      </w:tblGrid>
      <w:tr w:rsidR="00714B44" w14:paraId="297A30B3" w14:textId="77777777" w:rsidTr="00267431">
        <w:tc>
          <w:tcPr>
            <w:tcW w:w="2695" w:type="dxa"/>
          </w:tcPr>
          <w:p w14:paraId="05335859" w14:textId="77777777" w:rsidR="00714B44" w:rsidRPr="00B46464" w:rsidRDefault="00714B44" w:rsidP="00267431">
            <w:pPr>
              <w:rPr>
                <w:b/>
                <w:bCs/>
              </w:rPr>
            </w:pPr>
            <w:r w:rsidRPr="00B46464">
              <w:rPr>
                <w:b/>
                <w:bCs/>
              </w:rPr>
              <w:t>List sources that feed this water body (and associated phases of the water cycle)</w:t>
            </w:r>
          </w:p>
          <w:p w14:paraId="1DD0F96B" w14:textId="77777777" w:rsidR="00714B44" w:rsidRDefault="00714B44" w:rsidP="00267431"/>
        </w:tc>
        <w:tc>
          <w:tcPr>
            <w:tcW w:w="6655" w:type="dxa"/>
          </w:tcPr>
          <w:p w14:paraId="74FD425A" w14:textId="77777777" w:rsidR="00714B44" w:rsidRDefault="00714B44" w:rsidP="00267431">
            <w:pPr>
              <w:rPr>
                <w:color w:val="FF0000"/>
              </w:rPr>
            </w:pPr>
          </w:p>
          <w:p w14:paraId="32E777A6" w14:textId="77777777" w:rsidR="00714B44" w:rsidRDefault="00714B44" w:rsidP="00267431">
            <w:pPr>
              <w:rPr>
                <w:color w:val="FF0000"/>
              </w:rPr>
            </w:pPr>
          </w:p>
          <w:p w14:paraId="74E5E601" w14:textId="77777777" w:rsidR="00714B44" w:rsidRDefault="00714B44" w:rsidP="00267431">
            <w:pPr>
              <w:rPr>
                <w:color w:val="FF0000"/>
              </w:rPr>
            </w:pPr>
          </w:p>
          <w:p w14:paraId="32B5B83D" w14:textId="77777777" w:rsidR="00714B44" w:rsidRDefault="00714B44" w:rsidP="00267431">
            <w:pPr>
              <w:rPr>
                <w:color w:val="FF0000"/>
              </w:rPr>
            </w:pPr>
          </w:p>
          <w:p w14:paraId="0069CA04" w14:textId="77777777" w:rsidR="00714B44" w:rsidRDefault="00714B44" w:rsidP="00267431">
            <w:pPr>
              <w:rPr>
                <w:color w:val="FF0000"/>
              </w:rPr>
            </w:pPr>
          </w:p>
          <w:p w14:paraId="7577A45C" w14:textId="77777777" w:rsidR="00714B44" w:rsidRDefault="00714B44" w:rsidP="00267431">
            <w:pPr>
              <w:rPr>
                <w:color w:val="FF0000"/>
              </w:rPr>
            </w:pPr>
          </w:p>
          <w:p w14:paraId="09E9645F" w14:textId="77777777" w:rsidR="00714B44" w:rsidRDefault="00714B44" w:rsidP="00267431">
            <w:pPr>
              <w:rPr>
                <w:color w:val="FF0000"/>
              </w:rPr>
            </w:pPr>
          </w:p>
          <w:p w14:paraId="59BC579E" w14:textId="77777777" w:rsidR="00714B44" w:rsidRPr="00B46464" w:rsidRDefault="00714B44" w:rsidP="00267431">
            <w:pPr>
              <w:rPr>
                <w:color w:val="FF0000"/>
              </w:rPr>
            </w:pPr>
          </w:p>
        </w:tc>
      </w:tr>
      <w:tr w:rsidR="00714B44" w14:paraId="180854DF" w14:textId="77777777" w:rsidTr="00267431">
        <w:tc>
          <w:tcPr>
            <w:tcW w:w="2695" w:type="dxa"/>
          </w:tcPr>
          <w:p w14:paraId="4FAB16DF" w14:textId="77777777" w:rsidR="00714B44" w:rsidRPr="00B46464" w:rsidRDefault="00714B44" w:rsidP="00267431">
            <w:pPr>
              <w:rPr>
                <w:b/>
                <w:bCs/>
              </w:rPr>
            </w:pPr>
            <w:r w:rsidRPr="00B46464">
              <w:rPr>
                <w:b/>
                <w:bCs/>
              </w:rPr>
              <w:t>List ways that water leaves this water body (and the associated phases of the water cycle)</w:t>
            </w:r>
          </w:p>
          <w:p w14:paraId="71994CAA" w14:textId="77777777" w:rsidR="00714B44" w:rsidRDefault="00714B44" w:rsidP="00267431"/>
        </w:tc>
        <w:tc>
          <w:tcPr>
            <w:tcW w:w="6655" w:type="dxa"/>
          </w:tcPr>
          <w:p w14:paraId="211F05ED" w14:textId="77777777" w:rsidR="00714B44" w:rsidRDefault="00714B44" w:rsidP="00267431"/>
          <w:p w14:paraId="3E332BCA" w14:textId="77777777" w:rsidR="00714B44" w:rsidRDefault="00714B44" w:rsidP="00267431"/>
          <w:p w14:paraId="4C23C44A" w14:textId="77777777" w:rsidR="00714B44" w:rsidRDefault="00714B44" w:rsidP="00267431"/>
          <w:p w14:paraId="132E37E8" w14:textId="77777777" w:rsidR="00714B44" w:rsidRDefault="00714B44" w:rsidP="00267431"/>
          <w:p w14:paraId="6F237DC5" w14:textId="77777777" w:rsidR="00714B44" w:rsidRDefault="00714B44" w:rsidP="00267431"/>
          <w:p w14:paraId="3F9CDB23" w14:textId="77777777" w:rsidR="00714B44" w:rsidRDefault="00714B44" w:rsidP="00267431"/>
          <w:p w14:paraId="7F8FAF31" w14:textId="77777777" w:rsidR="00714B44" w:rsidRDefault="00714B44" w:rsidP="00267431"/>
          <w:p w14:paraId="4640F711" w14:textId="77777777" w:rsidR="00714B44" w:rsidRDefault="00714B44" w:rsidP="00267431"/>
          <w:p w14:paraId="45532237" w14:textId="77777777" w:rsidR="00714B44" w:rsidRDefault="00714B44" w:rsidP="00267431"/>
          <w:p w14:paraId="2154660F" w14:textId="77777777" w:rsidR="00714B44" w:rsidRDefault="00714B44" w:rsidP="00267431"/>
          <w:p w14:paraId="3DDC0B44" w14:textId="77777777" w:rsidR="00714B44" w:rsidRDefault="00714B44" w:rsidP="00267431"/>
          <w:p w14:paraId="3DA903EC" w14:textId="77777777" w:rsidR="00714B44" w:rsidRDefault="00714B44" w:rsidP="00267431"/>
        </w:tc>
      </w:tr>
    </w:tbl>
    <w:p w14:paraId="12ACA437" w14:textId="4E5E2F20" w:rsidR="00714B44" w:rsidRDefault="00714B44" w:rsidP="00714B44">
      <w:r>
        <w:lastRenderedPageBreak/>
        <w:t xml:space="preserve">Site 4 picture: </w:t>
      </w:r>
    </w:p>
    <w:p w14:paraId="0424841D" w14:textId="77777777" w:rsidR="00714B44" w:rsidRDefault="00714B44" w:rsidP="00714B44"/>
    <w:p w14:paraId="07ECED82" w14:textId="77777777" w:rsidR="00714B44" w:rsidRDefault="00714B44" w:rsidP="00714B44"/>
    <w:p w14:paraId="276044B5" w14:textId="77777777" w:rsidR="00714B44" w:rsidRDefault="00714B44" w:rsidP="00714B44"/>
    <w:p w14:paraId="33389B3D" w14:textId="77777777" w:rsidR="00714B44" w:rsidRDefault="00714B44" w:rsidP="00714B44"/>
    <w:p w14:paraId="1DA83194" w14:textId="77777777" w:rsidR="00714B44" w:rsidRDefault="00714B44" w:rsidP="00714B44"/>
    <w:p w14:paraId="5882BA01" w14:textId="77777777" w:rsidR="00714B44" w:rsidRDefault="00714B44" w:rsidP="00714B44"/>
    <w:p w14:paraId="2A269DE5" w14:textId="77777777" w:rsidR="00714B44" w:rsidRDefault="00714B44" w:rsidP="00714B44"/>
    <w:p w14:paraId="26841264" w14:textId="77777777" w:rsidR="00714B44" w:rsidRDefault="00714B44" w:rsidP="00714B44"/>
    <w:tbl>
      <w:tblPr>
        <w:tblStyle w:val="TableGrid"/>
        <w:tblW w:w="0" w:type="auto"/>
        <w:tblLook w:val="04A0" w:firstRow="1" w:lastRow="0" w:firstColumn="1" w:lastColumn="0" w:noHBand="0" w:noVBand="1"/>
      </w:tblPr>
      <w:tblGrid>
        <w:gridCol w:w="1435"/>
        <w:gridCol w:w="7915"/>
      </w:tblGrid>
      <w:tr w:rsidR="00714B44" w14:paraId="060AA76C" w14:textId="77777777" w:rsidTr="00267431">
        <w:tc>
          <w:tcPr>
            <w:tcW w:w="1435" w:type="dxa"/>
          </w:tcPr>
          <w:p w14:paraId="33C242A5" w14:textId="77777777" w:rsidR="00714B44" w:rsidRPr="00714B44" w:rsidRDefault="00714B44" w:rsidP="00267431">
            <w:pPr>
              <w:rPr>
                <w:b/>
                <w:bCs/>
              </w:rPr>
            </w:pPr>
            <w:r w:rsidRPr="00714B44">
              <w:rPr>
                <w:b/>
                <w:bCs/>
              </w:rPr>
              <w:t>Site Name:</w:t>
            </w:r>
          </w:p>
        </w:tc>
        <w:tc>
          <w:tcPr>
            <w:tcW w:w="7915" w:type="dxa"/>
          </w:tcPr>
          <w:p w14:paraId="3E83963F" w14:textId="77777777" w:rsidR="00714B44" w:rsidRPr="00C43419" w:rsidRDefault="00714B44" w:rsidP="00267431">
            <w:pPr>
              <w:rPr>
                <w:color w:val="FF0000"/>
              </w:rPr>
            </w:pPr>
          </w:p>
          <w:p w14:paraId="5927D4B7" w14:textId="77777777" w:rsidR="00714B44" w:rsidRDefault="00714B44" w:rsidP="00267431"/>
          <w:p w14:paraId="6818448C" w14:textId="77777777" w:rsidR="00714B44" w:rsidRDefault="00714B44" w:rsidP="00267431"/>
        </w:tc>
      </w:tr>
      <w:tr w:rsidR="00714B44" w14:paraId="5B3033F8" w14:textId="77777777" w:rsidTr="00267431">
        <w:tc>
          <w:tcPr>
            <w:tcW w:w="1435" w:type="dxa"/>
          </w:tcPr>
          <w:p w14:paraId="61C597AD" w14:textId="77777777" w:rsidR="00714B44" w:rsidRPr="00714B44" w:rsidRDefault="00714B44" w:rsidP="00267431">
            <w:pPr>
              <w:rPr>
                <w:b/>
                <w:bCs/>
              </w:rPr>
            </w:pPr>
            <w:r w:rsidRPr="00714B44">
              <w:rPr>
                <w:b/>
                <w:bCs/>
              </w:rPr>
              <w:t>Type:</w:t>
            </w:r>
          </w:p>
        </w:tc>
        <w:tc>
          <w:tcPr>
            <w:tcW w:w="7915" w:type="dxa"/>
          </w:tcPr>
          <w:p w14:paraId="74589F96" w14:textId="77777777" w:rsidR="00714B44" w:rsidRPr="00B46464" w:rsidRDefault="00714B44" w:rsidP="00267431">
            <w:r w:rsidRPr="00B46464">
              <w:t>River</w:t>
            </w:r>
          </w:p>
          <w:p w14:paraId="06EF323C" w14:textId="77777777" w:rsidR="00714B44" w:rsidRPr="00B46464" w:rsidRDefault="00714B44" w:rsidP="00267431">
            <w:r w:rsidRPr="00B46464">
              <w:t>Lake</w:t>
            </w:r>
          </w:p>
          <w:p w14:paraId="2166DB46" w14:textId="77777777" w:rsidR="00714B44" w:rsidRPr="00B46464" w:rsidRDefault="00714B44" w:rsidP="00267431">
            <w:r w:rsidRPr="00714B44">
              <w:t>Ocean</w:t>
            </w:r>
          </w:p>
          <w:p w14:paraId="01F6DE1B" w14:textId="77777777" w:rsidR="00714B44" w:rsidRPr="00B46464" w:rsidRDefault="00714B44" w:rsidP="00267431">
            <w:r w:rsidRPr="00B46464">
              <w:t>Snowpack</w:t>
            </w:r>
          </w:p>
          <w:p w14:paraId="76B364D5" w14:textId="77777777" w:rsidR="00714B44" w:rsidRPr="00B46464" w:rsidRDefault="00714B44" w:rsidP="00267431">
            <w:r w:rsidRPr="00B46464">
              <w:t>Other:</w:t>
            </w:r>
          </w:p>
        </w:tc>
      </w:tr>
      <w:tr w:rsidR="00714B44" w14:paraId="6796D919" w14:textId="77777777" w:rsidTr="00267431">
        <w:tc>
          <w:tcPr>
            <w:tcW w:w="1435" w:type="dxa"/>
          </w:tcPr>
          <w:p w14:paraId="634693EC" w14:textId="77777777" w:rsidR="00714B44" w:rsidRPr="00714B44" w:rsidRDefault="00714B44" w:rsidP="00267431">
            <w:pPr>
              <w:rPr>
                <w:b/>
                <w:bCs/>
              </w:rPr>
            </w:pPr>
            <w:r w:rsidRPr="00714B44">
              <w:rPr>
                <w:b/>
                <w:bCs/>
              </w:rPr>
              <w:t>Coordinates:</w:t>
            </w:r>
          </w:p>
        </w:tc>
        <w:tc>
          <w:tcPr>
            <w:tcW w:w="7915" w:type="dxa"/>
          </w:tcPr>
          <w:p w14:paraId="25A5B4FB" w14:textId="77777777" w:rsidR="00714B44" w:rsidRDefault="00714B44" w:rsidP="00267431">
            <w:pPr>
              <w:rPr>
                <w:color w:val="FF0000"/>
              </w:rPr>
            </w:pPr>
          </w:p>
          <w:p w14:paraId="611CB867" w14:textId="77777777" w:rsidR="00714B44" w:rsidRDefault="00714B44" w:rsidP="00267431">
            <w:pPr>
              <w:rPr>
                <w:color w:val="FF0000"/>
              </w:rPr>
            </w:pPr>
          </w:p>
          <w:p w14:paraId="25DB429A" w14:textId="77777777" w:rsidR="00714B44" w:rsidRPr="00C43419" w:rsidRDefault="00714B44" w:rsidP="00267431">
            <w:pPr>
              <w:rPr>
                <w:color w:val="FF0000"/>
              </w:rPr>
            </w:pPr>
          </w:p>
        </w:tc>
      </w:tr>
    </w:tbl>
    <w:p w14:paraId="2113750B" w14:textId="77777777" w:rsidR="00714B44" w:rsidRPr="00B46464" w:rsidRDefault="00714B44" w:rsidP="00714B44">
      <w:pPr>
        <w:rPr>
          <w:sz w:val="8"/>
          <w:szCs w:val="8"/>
        </w:rPr>
      </w:pPr>
    </w:p>
    <w:tbl>
      <w:tblPr>
        <w:tblStyle w:val="TableGrid"/>
        <w:tblW w:w="0" w:type="auto"/>
        <w:tblLook w:val="04A0" w:firstRow="1" w:lastRow="0" w:firstColumn="1" w:lastColumn="0" w:noHBand="0" w:noVBand="1"/>
      </w:tblPr>
      <w:tblGrid>
        <w:gridCol w:w="2695"/>
        <w:gridCol w:w="6655"/>
      </w:tblGrid>
      <w:tr w:rsidR="00714B44" w14:paraId="71B0C6FE" w14:textId="77777777" w:rsidTr="00267431">
        <w:tc>
          <w:tcPr>
            <w:tcW w:w="2695" w:type="dxa"/>
          </w:tcPr>
          <w:p w14:paraId="027DDC20" w14:textId="77777777" w:rsidR="00714B44" w:rsidRPr="00B46464" w:rsidRDefault="00714B44" w:rsidP="00267431">
            <w:pPr>
              <w:rPr>
                <w:b/>
                <w:bCs/>
              </w:rPr>
            </w:pPr>
            <w:r w:rsidRPr="00B46464">
              <w:rPr>
                <w:b/>
                <w:bCs/>
              </w:rPr>
              <w:t>List sources that feed this water body (and associated phases of the water cycle)</w:t>
            </w:r>
          </w:p>
          <w:p w14:paraId="317262C9" w14:textId="77777777" w:rsidR="00714B44" w:rsidRDefault="00714B44" w:rsidP="00267431"/>
        </w:tc>
        <w:tc>
          <w:tcPr>
            <w:tcW w:w="6655" w:type="dxa"/>
          </w:tcPr>
          <w:p w14:paraId="0C44847A" w14:textId="77777777" w:rsidR="00714B44" w:rsidRDefault="00714B44" w:rsidP="00267431">
            <w:pPr>
              <w:rPr>
                <w:color w:val="FF0000"/>
              </w:rPr>
            </w:pPr>
          </w:p>
          <w:p w14:paraId="3B9B036E" w14:textId="77777777" w:rsidR="00714B44" w:rsidRDefault="00714B44" w:rsidP="00267431">
            <w:pPr>
              <w:rPr>
                <w:color w:val="FF0000"/>
              </w:rPr>
            </w:pPr>
          </w:p>
          <w:p w14:paraId="44DF54E6" w14:textId="77777777" w:rsidR="00714B44" w:rsidRDefault="00714B44" w:rsidP="00267431">
            <w:pPr>
              <w:rPr>
                <w:color w:val="FF0000"/>
              </w:rPr>
            </w:pPr>
          </w:p>
          <w:p w14:paraId="46C8CF66" w14:textId="77777777" w:rsidR="00714B44" w:rsidRDefault="00714B44" w:rsidP="00267431">
            <w:pPr>
              <w:rPr>
                <w:color w:val="FF0000"/>
              </w:rPr>
            </w:pPr>
          </w:p>
          <w:p w14:paraId="20C95FB6" w14:textId="77777777" w:rsidR="00714B44" w:rsidRDefault="00714B44" w:rsidP="00267431">
            <w:pPr>
              <w:rPr>
                <w:color w:val="FF0000"/>
              </w:rPr>
            </w:pPr>
          </w:p>
          <w:p w14:paraId="686992EB" w14:textId="77777777" w:rsidR="00714B44" w:rsidRDefault="00714B44" w:rsidP="00267431">
            <w:pPr>
              <w:rPr>
                <w:color w:val="FF0000"/>
              </w:rPr>
            </w:pPr>
          </w:p>
          <w:p w14:paraId="35363E5A" w14:textId="77777777" w:rsidR="00714B44" w:rsidRDefault="00714B44" w:rsidP="00267431">
            <w:pPr>
              <w:rPr>
                <w:color w:val="FF0000"/>
              </w:rPr>
            </w:pPr>
          </w:p>
          <w:p w14:paraId="7D02DBA2" w14:textId="77777777" w:rsidR="00714B44" w:rsidRPr="00B46464" w:rsidRDefault="00714B44" w:rsidP="00267431">
            <w:pPr>
              <w:rPr>
                <w:color w:val="FF0000"/>
              </w:rPr>
            </w:pPr>
          </w:p>
        </w:tc>
      </w:tr>
      <w:tr w:rsidR="00714B44" w14:paraId="171FF0A4" w14:textId="77777777" w:rsidTr="00267431">
        <w:tc>
          <w:tcPr>
            <w:tcW w:w="2695" w:type="dxa"/>
          </w:tcPr>
          <w:p w14:paraId="25CEE2E7" w14:textId="77777777" w:rsidR="00714B44" w:rsidRPr="00B46464" w:rsidRDefault="00714B44" w:rsidP="00267431">
            <w:pPr>
              <w:rPr>
                <w:b/>
                <w:bCs/>
              </w:rPr>
            </w:pPr>
            <w:r w:rsidRPr="00B46464">
              <w:rPr>
                <w:b/>
                <w:bCs/>
              </w:rPr>
              <w:t>List ways that water leaves this water body (and the associated phases of the water cycle)</w:t>
            </w:r>
          </w:p>
          <w:p w14:paraId="0CE38FAA" w14:textId="77777777" w:rsidR="00714B44" w:rsidRDefault="00714B44" w:rsidP="00267431"/>
        </w:tc>
        <w:tc>
          <w:tcPr>
            <w:tcW w:w="6655" w:type="dxa"/>
          </w:tcPr>
          <w:p w14:paraId="110B14C6" w14:textId="77777777" w:rsidR="00714B44" w:rsidRDefault="00714B44" w:rsidP="00267431"/>
          <w:p w14:paraId="7128A341" w14:textId="77777777" w:rsidR="00714B44" w:rsidRDefault="00714B44" w:rsidP="00267431"/>
          <w:p w14:paraId="3F0BDEB6" w14:textId="77777777" w:rsidR="00714B44" w:rsidRDefault="00714B44" w:rsidP="00267431"/>
          <w:p w14:paraId="456BCDC0" w14:textId="77777777" w:rsidR="00714B44" w:rsidRDefault="00714B44" w:rsidP="00267431"/>
          <w:p w14:paraId="53C10C3A" w14:textId="77777777" w:rsidR="00714B44" w:rsidRDefault="00714B44" w:rsidP="00267431"/>
          <w:p w14:paraId="2FFEDFDE" w14:textId="77777777" w:rsidR="00714B44" w:rsidRDefault="00714B44" w:rsidP="00267431"/>
          <w:p w14:paraId="5FDF1679" w14:textId="77777777" w:rsidR="00714B44" w:rsidRDefault="00714B44" w:rsidP="00267431"/>
          <w:p w14:paraId="0C6DFD19" w14:textId="77777777" w:rsidR="00714B44" w:rsidRDefault="00714B44" w:rsidP="00267431"/>
          <w:p w14:paraId="72935317" w14:textId="77777777" w:rsidR="00714B44" w:rsidRDefault="00714B44" w:rsidP="00267431"/>
          <w:p w14:paraId="18E77D3D" w14:textId="77777777" w:rsidR="00714B44" w:rsidRDefault="00714B44" w:rsidP="00267431"/>
          <w:p w14:paraId="03BC4596" w14:textId="77777777" w:rsidR="00714B44" w:rsidRDefault="00714B44" w:rsidP="00267431"/>
          <w:p w14:paraId="68C63659" w14:textId="77777777" w:rsidR="00714B44" w:rsidRDefault="00714B44" w:rsidP="00267431"/>
        </w:tc>
      </w:tr>
      <w:tr w:rsidR="00C14918" w14:paraId="29A18D25" w14:textId="77777777" w:rsidTr="00C14918">
        <w:tc>
          <w:tcPr>
            <w:tcW w:w="9350" w:type="dxa"/>
            <w:gridSpan w:val="2"/>
          </w:tcPr>
          <w:p w14:paraId="72C278CF" w14:textId="480D0730" w:rsidR="00C14918" w:rsidRPr="00C14918" w:rsidRDefault="00C14918" w:rsidP="006D3304">
            <w:pPr>
              <w:rPr>
                <w:b/>
                <w:bCs/>
              </w:rPr>
            </w:pPr>
            <w:r w:rsidRPr="00C14918">
              <w:rPr>
                <w:b/>
                <w:bCs/>
              </w:rPr>
              <w:lastRenderedPageBreak/>
              <w:t xml:space="preserve">Select one of your four sites and draw a simple model showing how water enters and exits your water body. </w:t>
            </w:r>
            <w:r>
              <w:rPr>
                <w:b/>
                <w:bCs/>
              </w:rPr>
              <w:t xml:space="preserve">Use arrows to show how water enters and leaves via evaporation, precipitation, </w:t>
            </w:r>
            <w:r w:rsidR="00602C8E">
              <w:rPr>
                <w:b/>
                <w:bCs/>
              </w:rPr>
              <w:t>runoff</w:t>
            </w:r>
            <w:r>
              <w:rPr>
                <w:b/>
                <w:bCs/>
              </w:rPr>
              <w:t xml:space="preserve">, </w:t>
            </w:r>
            <w:proofErr w:type="spellStart"/>
            <w:r>
              <w:rPr>
                <w:b/>
                <w:bCs/>
              </w:rPr>
              <w:t>etc</w:t>
            </w:r>
            <w:proofErr w:type="spellEnd"/>
            <w:r w:rsidR="00602C8E">
              <w:rPr>
                <w:b/>
                <w:bCs/>
              </w:rPr>
              <w:t>, and label any lakes, creeks, and other features with their names</w:t>
            </w:r>
            <w:r>
              <w:rPr>
                <w:b/>
                <w:bCs/>
              </w:rPr>
              <w:t>. Your teacher will provide an example for you.</w:t>
            </w:r>
          </w:p>
        </w:tc>
      </w:tr>
      <w:tr w:rsidR="00C14918" w14:paraId="501D2B36" w14:textId="77777777" w:rsidTr="00C14918">
        <w:tc>
          <w:tcPr>
            <w:tcW w:w="9350" w:type="dxa"/>
            <w:gridSpan w:val="2"/>
          </w:tcPr>
          <w:p w14:paraId="18DAEAA6" w14:textId="77777777" w:rsidR="00C14918" w:rsidRDefault="00C14918" w:rsidP="006D3304"/>
          <w:p w14:paraId="45917C75" w14:textId="77777777" w:rsidR="00C14918" w:rsidRDefault="00C14918" w:rsidP="006D3304"/>
          <w:p w14:paraId="015C6FD4" w14:textId="77777777" w:rsidR="00C14918" w:rsidRDefault="00C14918" w:rsidP="006D3304"/>
          <w:p w14:paraId="35106D46" w14:textId="77777777" w:rsidR="00C14918" w:rsidRDefault="00C14918" w:rsidP="006D3304"/>
          <w:p w14:paraId="06CBF964" w14:textId="77777777" w:rsidR="00C14918" w:rsidRDefault="00C14918" w:rsidP="006D3304"/>
          <w:p w14:paraId="417543EF" w14:textId="77777777" w:rsidR="00C14918" w:rsidRDefault="00C14918" w:rsidP="006D3304"/>
          <w:p w14:paraId="2A1FC25A" w14:textId="77777777" w:rsidR="00C14918" w:rsidRDefault="00C14918" w:rsidP="006D3304"/>
          <w:p w14:paraId="1F46CD74" w14:textId="77777777" w:rsidR="00C14918" w:rsidRDefault="00C14918" w:rsidP="006D3304"/>
          <w:p w14:paraId="34F49FFE" w14:textId="77777777" w:rsidR="00C14918" w:rsidRDefault="00C14918" w:rsidP="006D3304"/>
          <w:p w14:paraId="56C3659B" w14:textId="77777777" w:rsidR="00C14918" w:rsidRDefault="00C14918" w:rsidP="006D3304"/>
          <w:p w14:paraId="115CEF3C" w14:textId="77777777" w:rsidR="00C14918" w:rsidRDefault="00C14918" w:rsidP="006D3304"/>
          <w:p w14:paraId="39F3FFBD" w14:textId="77777777" w:rsidR="00C14918" w:rsidRDefault="00C14918" w:rsidP="006D3304"/>
          <w:p w14:paraId="7B92A63C" w14:textId="77777777" w:rsidR="00C14918" w:rsidRDefault="00C14918" w:rsidP="006D3304"/>
          <w:p w14:paraId="5BDA9D73" w14:textId="77777777" w:rsidR="00C14918" w:rsidRDefault="00C14918" w:rsidP="006D3304"/>
          <w:p w14:paraId="17649B0B" w14:textId="77777777" w:rsidR="00C14918" w:rsidRDefault="00C14918" w:rsidP="006D3304"/>
          <w:p w14:paraId="5A6AF674" w14:textId="77777777" w:rsidR="00C14918" w:rsidRDefault="00C14918" w:rsidP="006D3304"/>
          <w:p w14:paraId="75829612" w14:textId="77777777" w:rsidR="00C14918" w:rsidRDefault="00C14918" w:rsidP="006D3304"/>
          <w:p w14:paraId="5A553D5B" w14:textId="77777777" w:rsidR="00C14918" w:rsidRDefault="00C14918" w:rsidP="006D3304"/>
          <w:p w14:paraId="4200C526" w14:textId="77777777" w:rsidR="00C14918" w:rsidRDefault="00C14918" w:rsidP="006D3304"/>
          <w:p w14:paraId="0D903A26" w14:textId="77777777" w:rsidR="00C14918" w:rsidRDefault="00C14918" w:rsidP="006D3304"/>
          <w:p w14:paraId="10EE0CB0" w14:textId="77777777" w:rsidR="00C14918" w:rsidRDefault="00C14918" w:rsidP="006D3304"/>
          <w:p w14:paraId="43B8BD9C" w14:textId="77777777" w:rsidR="00C14918" w:rsidRDefault="00C14918" w:rsidP="006D3304"/>
          <w:p w14:paraId="6AB467AC" w14:textId="77777777" w:rsidR="00C14918" w:rsidRDefault="00C14918" w:rsidP="006D3304"/>
          <w:p w14:paraId="09654938" w14:textId="77777777" w:rsidR="00C14918" w:rsidRDefault="00C14918" w:rsidP="006D3304"/>
          <w:p w14:paraId="30800369" w14:textId="77777777" w:rsidR="00C14918" w:rsidRDefault="00C14918" w:rsidP="006D3304"/>
          <w:p w14:paraId="0757C69E" w14:textId="77777777" w:rsidR="00C14918" w:rsidRDefault="00C14918" w:rsidP="006D3304"/>
          <w:p w14:paraId="29C62D27" w14:textId="77777777" w:rsidR="00C14918" w:rsidRDefault="00C14918" w:rsidP="006D3304"/>
          <w:p w14:paraId="60F198A1" w14:textId="77777777" w:rsidR="00C14918" w:rsidRDefault="00C14918" w:rsidP="006D3304"/>
          <w:p w14:paraId="58A085C5" w14:textId="77777777" w:rsidR="00C14918" w:rsidRDefault="00C14918" w:rsidP="006D3304"/>
          <w:p w14:paraId="1AB6EAB5" w14:textId="77777777" w:rsidR="00C14918" w:rsidRDefault="00C14918" w:rsidP="006D3304"/>
          <w:p w14:paraId="00F653CB" w14:textId="77777777" w:rsidR="00C14918" w:rsidRDefault="00C14918" w:rsidP="006D3304"/>
          <w:p w14:paraId="694FD2A8" w14:textId="77777777" w:rsidR="00C14918" w:rsidRDefault="00C14918" w:rsidP="006D3304"/>
          <w:p w14:paraId="698823EA" w14:textId="77777777" w:rsidR="00C14918" w:rsidRDefault="00C14918" w:rsidP="006D3304"/>
          <w:p w14:paraId="16646CF8" w14:textId="77777777" w:rsidR="00C14918" w:rsidRDefault="00C14918" w:rsidP="006D3304"/>
          <w:p w14:paraId="2F804944" w14:textId="77777777" w:rsidR="00C14918" w:rsidRDefault="00C14918" w:rsidP="006D3304"/>
          <w:p w14:paraId="52730905" w14:textId="77777777" w:rsidR="00C14918" w:rsidRDefault="00C14918" w:rsidP="006D3304"/>
          <w:p w14:paraId="35B0864E" w14:textId="678773D1" w:rsidR="00C14918" w:rsidRDefault="00C14918" w:rsidP="006D3304"/>
        </w:tc>
      </w:tr>
    </w:tbl>
    <w:p w14:paraId="2FC1E698" w14:textId="77777777" w:rsidR="00C14918" w:rsidRDefault="00C14918" w:rsidP="006D3304"/>
    <w:p w14:paraId="7D0F90DD" w14:textId="77777777" w:rsidR="00C14918" w:rsidRDefault="00C14918">
      <w:r>
        <w:br w:type="page"/>
      </w:r>
    </w:p>
    <w:p w14:paraId="47B58DB7" w14:textId="3CB81522" w:rsidR="00B12B58" w:rsidRDefault="008A5937" w:rsidP="006D3304">
      <w:r>
        <w:lastRenderedPageBreak/>
        <w:t>Once</w:t>
      </w:r>
      <w:r w:rsidR="00B12B58">
        <w:t xml:space="preserve"> you are</w:t>
      </w:r>
      <w:r>
        <w:t xml:space="preserve"> done reporting on your four sites, answer the following question</w:t>
      </w:r>
      <w:r w:rsidR="00B12B58">
        <w:t>s:</w:t>
      </w:r>
    </w:p>
    <w:tbl>
      <w:tblPr>
        <w:tblStyle w:val="TableGrid"/>
        <w:tblW w:w="0" w:type="auto"/>
        <w:tblLook w:val="04A0" w:firstRow="1" w:lastRow="0" w:firstColumn="1" w:lastColumn="0" w:noHBand="0" w:noVBand="1"/>
      </w:tblPr>
      <w:tblGrid>
        <w:gridCol w:w="2875"/>
        <w:gridCol w:w="6475"/>
      </w:tblGrid>
      <w:tr w:rsidR="00B12B58" w14:paraId="7EBBE9E2" w14:textId="77777777" w:rsidTr="00B12B58">
        <w:tc>
          <w:tcPr>
            <w:tcW w:w="2875" w:type="dxa"/>
          </w:tcPr>
          <w:p w14:paraId="3BAEDC2F" w14:textId="4E21866B" w:rsidR="00B12B58" w:rsidRPr="00B12B58" w:rsidRDefault="00B12B58" w:rsidP="006D3304">
            <w:pPr>
              <w:rPr>
                <w:b/>
                <w:bCs/>
              </w:rPr>
            </w:pPr>
            <w:r w:rsidRPr="00B12B58">
              <w:rPr>
                <w:b/>
                <w:bCs/>
              </w:rPr>
              <w:t>Do you notice any links between the four sites you have selected? Do rivers connect your sites, or is there another way that water can travel between your sites?</w:t>
            </w:r>
          </w:p>
        </w:tc>
        <w:tc>
          <w:tcPr>
            <w:tcW w:w="6475" w:type="dxa"/>
          </w:tcPr>
          <w:p w14:paraId="77CF8332" w14:textId="77777777" w:rsidR="00B12B58" w:rsidRDefault="00B12B58" w:rsidP="006D3304"/>
          <w:p w14:paraId="7C2548A7" w14:textId="77777777" w:rsidR="00B12B58" w:rsidRDefault="00B12B58" w:rsidP="006D3304"/>
          <w:p w14:paraId="526D087C" w14:textId="77777777" w:rsidR="00B12B58" w:rsidRDefault="00B12B58" w:rsidP="006D3304"/>
          <w:p w14:paraId="4FB025C8" w14:textId="77777777" w:rsidR="00B12B58" w:rsidRDefault="00B12B58" w:rsidP="006D3304"/>
          <w:p w14:paraId="0CD70C8B" w14:textId="77777777" w:rsidR="00B12B58" w:rsidRDefault="00B12B58" w:rsidP="006D3304"/>
          <w:p w14:paraId="3FAB1BC6" w14:textId="77777777" w:rsidR="00B12B58" w:rsidRDefault="00B12B58" w:rsidP="006D3304"/>
          <w:p w14:paraId="3C5A557E" w14:textId="77777777" w:rsidR="00B12B58" w:rsidRDefault="00B12B58" w:rsidP="006D3304"/>
          <w:p w14:paraId="28ED324A" w14:textId="77777777" w:rsidR="00B12B58" w:rsidRDefault="00B12B58" w:rsidP="006D3304"/>
          <w:p w14:paraId="0A6DED40" w14:textId="77777777" w:rsidR="00B12B58" w:rsidRDefault="00B12B58" w:rsidP="006D3304"/>
          <w:p w14:paraId="43EF85C6" w14:textId="77777777" w:rsidR="00B12B58" w:rsidRDefault="00B12B58" w:rsidP="006D3304"/>
          <w:p w14:paraId="2E8A2D09" w14:textId="77777777" w:rsidR="00B12B58" w:rsidRDefault="00B12B58" w:rsidP="006D3304"/>
          <w:p w14:paraId="2A17B024" w14:textId="77777777" w:rsidR="00B12B58" w:rsidRDefault="00B12B58" w:rsidP="006D3304"/>
          <w:p w14:paraId="7CD05E98" w14:textId="2E2392B2" w:rsidR="00B12B58" w:rsidRDefault="00B12B58" w:rsidP="006D3304"/>
          <w:p w14:paraId="25BF8258" w14:textId="3EF82EFA" w:rsidR="00B12B58" w:rsidRDefault="00B12B58" w:rsidP="006D3304"/>
          <w:p w14:paraId="522F11D3" w14:textId="24E98A90" w:rsidR="00B12B58" w:rsidRDefault="00B12B58" w:rsidP="006D3304"/>
          <w:p w14:paraId="2E756FEF" w14:textId="6A53F173" w:rsidR="00B12B58" w:rsidRDefault="00B12B58" w:rsidP="006D3304"/>
          <w:p w14:paraId="3162A983" w14:textId="310DCD2C" w:rsidR="00B12B58" w:rsidRDefault="00B12B58" w:rsidP="006D3304"/>
          <w:p w14:paraId="7984EEDE" w14:textId="7BCCAB56" w:rsidR="00B12B58" w:rsidRDefault="00B12B58" w:rsidP="006D3304"/>
          <w:p w14:paraId="75D609A2" w14:textId="77777777" w:rsidR="00B12B58" w:rsidRDefault="00B12B58" w:rsidP="006D3304"/>
          <w:p w14:paraId="08BE2E47" w14:textId="03021344" w:rsidR="00B12B58" w:rsidRDefault="00B12B58" w:rsidP="006D3304"/>
          <w:p w14:paraId="01A9D765" w14:textId="77777777" w:rsidR="00B12B58" w:rsidRDefault="00B12B58" w:rsidP="006D3304"/>
          <w:p w14:paraId="3E41D602" w14:textId="69CD1CA2" w:rsidR="00B12B58" w:rsidRDefault="00B12B58" w:rsidP="006D3304"/>
        </w:tc>
      </w:tr>
      <w:tr w:rsidR="00B12B58" w14:paraId="341A18B3" w14:textId="77777777" w:rsidTr="00B12B58">
        <w:tc>
          <w:tcPr>
            <w:tcW w:w="2875" w:type="dxa"/>
          </w:tcPr>
          <w:p w14:paraId="0A08772B" w14:textId="03F2C489" w:rsidR="00B12B58" w:rsidRPr="00B12B58" w:rsidRDefault="00B12B58" w:rsidP="006D3304">
            <w:pPr>
              <w:rPr>
                <w:b/>
                <w:bCs/>
              </w:rPr>
            </w:pPr>
            <w:r>
              <w:rPr>
                <w:b/>
                <w:bCs/>
              </w:rPr>
              <w:t>If yes, what phases of the water cycle connect your sites?</w:t>
            </w:r>
          </w:p>
        </w:tc>
        <w:tc>
          <w:tcPr>
            <w:tcW w:w="6475" w:type="dxa"/>
          </w:tcPr>
          <w:p w14:paraId="6D771D60" w14:textId="77777777" w:rsidR="00B12B58" w:rsidRDefault="00B12B58" w:rsidP="006D3304"/>
          <w:p w14:paraId="0A6FCF58" w14:textId="77777777" w:rsidR="00B12B58" w:rsidRDefault="00B12B58" w:rsidP="006D3304"/>
          <w:p w14:paraId="7A6C3E3A" w14:textId="77777777" w:rsidR="00B12B58" w:rsidRDefault="00B12B58" w:rsidP="006D3304"/>
          <w:p w14:paraId="76B63684" w14:textId="77777777" w:rsidR="00B12B58" w:rsidRDefault="00B12B58" w:rsidP="006D3304"/>
          <w:p w14:paraId="57B108D4" w14:textId="77777777" w:rsidR="00B12B58" w:rsidRDefault="00B12B58" w:rsidP="006D3304"/>
          <w:p w14:paraId="1F0BEDBE" w14:textId="77777777" w:rsidR="00B12B58" w:rsidRDefault="00B12B58" w:rsidP="006D3304"/>
          <w:p w14:paraId="17746B5B" w14:textId="77777777" w:rsidR="00B12B58" w:rsidRDefault="00B12B58" w:rsidP="006D3304"/>
          <w:p w14:paraId="0FC0B03A" w14:textId="77777777" w:rsidR="00B12B58" w:rsidRDefault="00B12B58" w:rsidP="006D3304"/>
          <w:p w14:paraId="11DC0F4C" w14:textId="60C9F510" w:rsidR="00B12B58" w:rsidRDefault="00B12B58" w:rsidP="006D3304"/>
          <w:p w14:paraId="3ECB4CCA" w14:textId="6BB9004D" w:rsidR="00B12B58" w:rsidRDefault="00B12B58" w:rsidP="006D3304"/>
          <w:p w14:paraId="334D8D2B" w14:textId="412D7360" w:rsidR="00B12B58" w:rsidRDefault="00B12B58" w:rsidP="006D3304"/>
          <w:p w14:paraId="07B01207" w14:textId="08B05C74" w:rsidR="00B12B58" w:rsidRDefault="00B12B58" w:rsidP="006D3304"/>
          <w:p w14:paraId="70D793AC" w14:textId="19491CE8" w:rsidR="00B12B58" w:rsidRDefault="00B12B58" w:rsidP="006D3304"/>
          <w:p w14:paraId="24E6A7A8" w14:textId="3FBA946C" w:rsidR="00B12B58" w:rsidRDefault="00B12B58" w:rsidP="006D3304"/>
          <w:p w14:paraId="73DCDC81" w14:textId="7B0448EE" w:rsidR="00B12B58" w:rsidRDefault="00B12B58" w:rsidP="006D3304"/>
          <w:p w14:paraId="6E6ECD44" w14:textId="2BC59ED1" w:rsidR="00B12B58" w:rsidRDefault="00B12B58" w:rsidP="006D3304"/>
          <w:p w14:paraId="576A8E2B" w14:textId="2DDCE416" w:rsidR="00B12B58" w:rsidRDefault="00B12B58" w:rsidP="006D3304"/>
          <w:p w14:paraId="0E26D904" w14:textId="03602AB3" w:rsidR="00B12B58" w:rsidRDefault="00B12B58" w:rsidP="006D3304"/>
          <w:p w14:paraId="1B52CA01" w14:textId="521C4BF3" w:rsidR="00B12B58" w:rsidRDefault="00B12B58" w:rsidP="006D3304"/>
          <w:p w14:paraId="229A7CF9" w14:textId="1BB9322D" w:rsidR="00B12B58" w:rsidRDefault="00B12B58" w:rsidP="006D3304"/>
          <w:p w14:paraId="7A4D9D47" w14:textId="0E97B7B7" w:rsidR="00B12B58" w:rsidRDefault="00B12B58" w:rsidP="006D3304"/>
          <w:p w14:paraId="6D6F91F6" w14:textId="77777777" w:rsidR="00B12B58" w:rsidRDefault="00B12B58" w:rsidP="006D3304"/>
          <w:p w14:paraId="01D06E0A" w14:textId="424398C5" w:rsidR="00B12B58" w:rsidRDefault="00B12B58" w:rsidP="006D3304"/>
        </w:tc>
      </w:tr>
    </w:tbl>
    <w:p w14:paraId="142BA94A" w14:textId="23BF0E7C" w:rsidR="00B12B58" w:rsidRPr="00B12B58" w:rsidRDefault="00B12B58" w:rsidP="00B12B58">
      <w:pPr>
        <w:tabs>
          <w:tab w:val="left" w:pos="3220"/>
        </w:tabs>
      </w:pPr>
    </w:p>
    <w:sectPr w:rsidR="00B12B58" w:rsidRPr="00B12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00C18"/>
    <w:multiLevelType w:val="hybridMultilevel"/>
    <w:tmpl w:val="09A45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04"/>
    <w:rsid w:val="00370211"/>
    <w:rsid w:val="004F36E9"/>
    <w:rsid w:val="00602C8E"/>
    <w:rsid w:val="0069547B"/>
    <w:rsid w:val="006D3304"/>
    <w:rsid w:val="00714B44"/>
    <w:rsid w:val="007D5B38"/>
    <w:rsid w:val="008A5937"/>
    <w:rsid w:val="00973CAA"/>
    <w:rsid w:val="00B12B58"/>
    <w:rsid w:val="00B46464"/>
    <w:rsid w:val="00C14918"/>
    <w:rsid w:val="00C35540"/>
    <w:rsid w:val="00C43419"/>
    <w:rsid w:val="00D37CCE"/>
    <w:rsid w:val="00E2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B88F"/>
  <w15:chartTrackingRefBased/>
  <w15:docId w15:val="{C764E0EA-B723-4529-83E4-3837E951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8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Lopez</dc:creator>
  <cp:keywords/>
  <dc:description/>
  <cp:lastModifiedBy>Samuel Lopez</cp:lastModifiedBy>
  <cp:revision>2</cp:revision>
  <dcterms:created xsi:type="dcterms:W3CDTF">2021-06-22T15:53:00Z</dcterms:created>
  <dcterms:modified xsi:type="dcterms:W3CDTF">2021-06-22T15:53:00Z</dcterms:modified>
</cp:coreProperties>
</file>