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216F" w14:textId="5F4595C1" w:rsidR="00B668DB" w:rsidRDefault="00B668DB" w:rsidP="00AA7382">
      <w:pPr>
        <w:jc w:val="center"/>
        <w:rPr>
          <w:b/>
          <w:bCs/>
        </w:rPr>
      </w:pPr>
      <w:r>
        <w:rPr>
          <w:b/>
          <w:bCs/>
        </w:rPr>
        <w:t>Water Cycle Jeopardy Answer K</w:t>
      </w:r>
      <w:r w:rsidR="00AA7382">
        <w:rPr>
          <w:b/>
          <w:bCs/>
        </w:rPr>
        <w:t>ey</w:t>
      </w:r>
    </w:p>
    <w:p w14:paraId="0B8EF62B" w14:textId="35B62D9A" w:rsidR="00AA7382" w:rsidRDefault="00AA7382" w:rsidP="00AA7382">
      <w:r w:rsidRPr="00AA7382">
        <w:rPr>
          <w:b/>
          <w:bCs/>
        </w:rPr>
        <w:t>Definitions</w:t>
      </w:r>
      <w:r>
        <w:t>:</w:t>
      </w:r>
    </w:p>
    <w:p w14:paraId="290045CD" w14:textId="674D501A" w:rsidR="00AA7382" w:rsidRDefault="00AA7382" w:rsidP="00AA7382">
      <w:r>
        <w:t>Q: The cycle of processes by which water circulates between the earth’s oceans, atmosphere, and land (100)</w:t>
      </w:r>
    </w:p>
    <w:p w14:paraId="1C06EF48" w14:textId="79B74225" w:rsidR="00AA7382" w:rsidRDefault="00AA7382" w:rsidP="00AA7382">
      <w:r>
        <w:tab/>
        <w:t>A: the water cycle</w:t>
      </w:r>
    </w:p>
    <w:p w14:paraId="06719130" w14:textId="79903627" w:rsidR="00AA7382" w:rsidRDefault="00AA7382" w:rsidP="00AA7382">
      <w:r>
        <w:t>Q: Water that flows over the surface of the land rather than soaking into the ground (200)</w:t>
      </w:r>
    </w:p>
    <w:p w14:paraId="696F473A" w14:textId="4BC02459" w:rsidR="00AA7382" w:rsidRDefault="00AA7382" w:rsidP="00AA7382">
      <w:r>
        <w:tab/>
        <w:t>A: runoff</w:t>
      </w:r>
    </w:p>
    <w:p w14:paraId="7E3A3F25" w14:textId="1177B633" w:rsidR="00AA7382" w:rsidRDefault="00AA7382" w:rsidP="00AA7382">
      <w:r>
        <w:t>Q: Define condensation</w:t>
      </w:r>
      <w:r w:rsidR="00FB7410">
        <w:t xml:space="preserve"> (300)</w:t>
      </w:r>
    </w:p>
    <w:p w14:paraId="2FA00C95" w14:textId="13A2ADC5" w:rsidR="00AA7382" w:rsidRDefault="00AA7382" w:rsidP="00AA7382">
      <w:r>
        <w:tab/>
        <w:t>A:</w:t>
      </w:r>
      <w:r w:rsidR="00907D79">
        <w:t xml:space="preserve"> the process by which water changes from a gas to a liquid state</w:t>
      </w:r>
    </w:p>
    <w:p w14:paraId="7834396E" w14:textId="7D1B9D83" w:rsidR="00AA7382" w:rsidRDefault="00AA7382" w:rsidP="00AA7382">
      <w:r>
        <w:t>Q: Define transpiration</w:t>
      </w:r>
      <w:r w:rsidR="00FB7410">
        <w:t xml:space="preserve"> (400)</w:t>
      </w:r>
    </w:p>
    <w:p w14:paraId="7EF847F1" w14:textId="0AFC1E46" w:rsidR="00AA7382" w:rsidRDefault="00AA7382" w:rsidP="00AA7382">
      <w:r>
        <w:tab/>
        <w:t>A:</w:t>
      </w:r>
      <w:r w:rsidR="00907D79">
        <w:t xml:space="preserve"> the process by which plants emit water vapor to the atmosphere</w:t>
      </w:r>
    </w:p>
    <w:p w14:paraId="619D4B25" w14:textId="028E58DD" w:rsidR="00AA7382" w:rsidRDefault="00AA7382" w:rsidP="00AA7382"/>
    <w:p w14:paraId="29F3CB09" w14:textId="1C2ECC3C" w:rsidR="00AA7382" w:rsidRDefault="00AA7382" w:rsidP="00AA7382">
      <w:pPr>
        <w:rPr>
          <w:b/>
          <w:bCs/>
        </w:rPr>
      </w:pPr>
      <w:r>
        <w:rPr>
          <w:b/>
          <w:bCs/>
        </w:rPr>
        <w:t>Multiple choice:</w:t>
      </w:r>
    </w:p>
    <w:p w14:paraId="4A5DECE4" w14:textId="3CC01518" w:rsidR="00AA7382" w:rsidRDefault="00AA7382" w:rsidP="00AA7382">
      <w:r>
        <w:t>Q: What percentage of water on Earth is considered freshwater?</w:t>
      </w:r>
      <w:r w:rsidR="00FB7410">
        <w:t xml:space="preserve"> (100)</w:t>
      </w:r>
    </w:p>
    <w:p w14:paraId="66426571" w14:textId="09B84406" w:rsidR="00AA7382" w:rsidRDefault="00AA7382" w:rsidP="00AA7382">
      <w:r>
        <w:tab/>
        <w:t xml:space="preserve">A: </w:t>
      </w:r>
      <w:r w:rsidR="0003137C">
        <w:t>D, 2.5 percent</w:t>
      </w:r>
    </w:p>
    <w:p w14:paraId="52AF3111" w14:textId="30ACDED6" w:rsidR="00AA7382" w:rsidRDefault="00AA7382" w:rsidP="00AA7382">
      <w:r>
        <w:t>Q: nearly 70 percent of fresh water on Earth exists as:</w:t>
      </w:r>
      <w:r w:rsidR="00FB7410">
        <w:t xml:space="preserve"> (200)</w:t>
      </w:r>
    </w:p>
    <w:p w14:paraId="00EF59BC" w14:textId="4E53FBC1" w:rsidR="00AA7382" w:rsidRDefault="00AA7382" w:rsidP="00AA7382">
      <w:r>
        <w:tab/>
        <w:t>A:</w:t>
      </w:r>
      <w:r w:rsidR="0003137C">
        <w:t xml:space="preserve"> C, ice caps and glaciers</w:t>
      </w:r>
    </w:p>
    <w:p w14:paraId="24D34850" w14:textId="1456C5E0" w:rsidR="00AA7382" w:rsidRDefault="00AA7382" w:rsidP="00AA7382">
      <w:r>
        <w:t>Q: The process of water vaporizing directly from ice or snow is called:</w:t>
      </w:r>
      <w:r w:rsidR="00FB7410">
        <w:t xml:space="preserve"> (300)</w:t>
      </w:r>
    </w:p>
    <w:p w14:paraId="04453340" w14:textId="6FC1BB3C" w:rsidR="00AA7382" w:rsidRDefault="00AA7382" w:rsidP="00AA7382">
      <w:r>
        <w:tab/>
        <w:t>A:</w:t>
      </w:r>
      <w:r w:rsidR="00FB7410">
        <w:t xml:space="preserve"> C,</w:t>
      </w:r>
      <w:r w:rsidR="00907D79">
        <w:t xml:space="preserve"> sublimation</w:t>
      </w:r>
    </w:p>
    <w:p w14:paraId="53917321" w14:textId="50C62E55" w:rsidR="00AA7382" w:rsidRDefault="00AA7382" w:rsidP="00AA7382">
      <w:r>
        <w:t xml:space="preserve">Q: </w:t>
      </w:r>
      <w:r w:rsidR="00FB7410">
        <w:t>The process by which plants emit water vapor to the atmosphere is called: (400)</w:t>
      </w:r>
    </w:p>
    <w:p w14:paraId="62CF51D4" w14:textId="0CB7C4BE" w:rsidR="00FB7410" w:rsidRDefault="00FB7410" w:rsidP="00AA7382">
      <w:r>
        <w:tab/>
        <w:t>A: B, transpiration</w:t>
      </w:r>
    </w:p>
    <w:p w14:paraId="01CCA8B4" w14:textId="2370ABF4" w:rsidR="00AA7382" w:rsidRDefault="00AA7382" w:rsidP="00AA7382"/>
    <w:p w14:paraId="348169B7" w14:textId="7B3DC693" w:rsidR="00AA7382" w:rsidRDefault="00AA7382" w:rsidP="00AA7382">
      <w:pPr>
        <w:rPr>
          <w:b/>
          <w:bCs/>
        </w:rPr>
      </w:pPr>
      <w:r>
        <w:rPr>
          <w:b/>
          <w:bCs/>
        </w:rPr>
        <w:t>True or False:</w:t>
      </w:r>
    </w:p>
    <w:p w14:paraId="0BF7FC94" w14:textId="183D629E" w:rsidR="00AA7382" w:rsidRDefault="00AA7382" w:rsidP="00AA7382">
      <w:r>
        <w:t>Q: True or false: a water puddle drying up in the sun is an example of condensation (100)</w:t>
      </w:r>
    </w:p>
    <w:p w14:paraId="7FB3065C" w14:textId="3B40CC23" w:rsidR="00AA7382" w:rsidRDefault="00AA7382" w:rsidP="00AA7382">
      <w:r>
        <w:tab/>
        <w:t>A: false</w:t>
      </w:r>
    </w:p>
    <w:p w14:paraId="3FE41BAE" w14:textId="0DA95D6E" w:rsidR="00AA7382" w:rsidRDefault="00AA7382" w:rsidP="00AA7382">
      <w:r>
        <w:t>Q: True or false: snowpack is an example of storage (200)</w:t>
      </w:r>
    </w:p>
    <w:p w14:paraId="61723259" w14:textId="2C1AB006" w:rsidR="00AA7382" w:rsidRDefault="00AA7382" w:rsidP="00AA7382">
      <w:r>
        <w:tab/>
        <w:t>A: true</w:t>
      </w:r>
    </w:p>
    <w:p w14:paraId="16DF9BF1" w14:textId="1F096638" w:rsidR="00AA7382" w:rsidRDefault="00AA7382" w:rsidP="00AA7382">
      <w:r>
        <w:t>Q: True or false: clouds are made up of water vapor (300)</w:t>
      </w:r>
    </w:p>
    <w:p w14:paraId="2AD090EE" w14:textId="4A0C051C" w:rsidR="00AA7382" w:rsidRDefault="00AA7382" w:rsidP="00AA7382">
      <w:r>
        <w:tab/>
        <w:t>A: false (they are made up of tiny liquid droplets, not vapor)</w:t>
      </w:r>
    </w:p>
    <w:p w14:paraId="4A2CD225" w14:textId="05FD1674" w:rsidR="00AA7382" w:rsidRDefault="00AA7382" w:rsidP="00AA7382">
      <w:r>
        <w:lastRenderedPageBreak/>
        <w:t>Q: True or false: climate change will decrease the amount of water on Earth. Briefly explain your answer (400)</w:t>
      </w:r>
    </w:p>
    <w:p w14:paraId="59530574" w14:textId="024CD678" w:rsidR="00AA7382" w:rsidRDefault="00AA7382" w:rsidP="00152D5C">
      <w:pPr>
        <w:ind w:left="720"/>
      </w:pPr>
      <w:r>
        <w:t>A: false</w:t>
      </w:r>
      <w:r w:rsidR="00152D5C">
        <w:t xml:space="preserve">. The distribution of water and its forms may change (e.g., melting glaciers leading to sea level rise, ice to liquid water), but water isn’t leaving the earth. It would have to escape Earth’s atmosphere and pass into space in order to do so. </w:t>
      </w:r>
    </w:p>
    <w:p w14:paraId="06040249" w14:textId="62D85839" w:rsidR="00AA7382" w:rsidRDefault="00AA7382" w:rsidP="00AA7382"/>
    <w:p w14:paraId="20BD7B45" w14:textId="47C94C1A" w:rsidR="00AA7382" w:rsidRDefault="0003137C" w:rsidP="00AA7382">
      <w:pPr>
        <w:rPr>
          <w:b/>
          <w:bCs/>
        </w:rPr>
      </w:pPr>
      <w:r>
        <w:rPr>
          <w:b/>
          <w:bCs/>
        </w:rPr>
        <w:t>Picture Perfect</w:t>
      </w:r>
    </w:p>
    <w:p w14:paraId="10796E78" w14:textId="3A5DE638" w:rsidR="0003137C" w:rsidRDefault="0003137C" w:rsidP="00AA7382">
      <w:r>
        <w:t>Q: Name the phase shown in the picture</w:t>
      </w:r>
      <w:r w:rsidR="00FB7410">
        <w:t xml:space="preserve"> (100)</w:t>
      </w:r>
    </w:p>
    <w:p w14:paraId="05B7C0F5" w14:textId="5FEA3430" w:rsidR="0003137C" w:rsidRDefault="0003137C" w:rsidP="00AA7382">
      <w:r>
        <w:tab/>
        <w:t>A: evaporation</w:t>
      </w:r>
    </w:p>
    <w:p w14:paraId="6DD54DA3" w14:textId="3276AFF4" w:rsidR="0003137C" w:rsidRDefault="0003137C" w:rsidP="0003137C">
      <w:r>
        <w:t>Q: Name the phase shown in the picture</w:t>
      </w:r>
      <w:r w:rsidR="00FB7410">
        <w:t xml:space="preserve"> (200)</w:t>
      </w:r>
    </w:p>
    <w:p w14:paraId="2B104AFF" w14:textId="5EE956A6" w:rsidR="0003137C" w:rsidRPr="0003137C" w:rsidRDefault="0003137C" w:rsidP="0003137C">
      <w:r>
        <w:tab/>
        <w:t>A: precipitation</w:t>
      </w:r>
    </w:p>
    <w:p w14:paraId="2B19D7F4" w14:textId="7825288A" w:rsidR="0003137C" w:rsidRDefault="0003137C" w:rsidP="0003137C">
      <w:r>
        <w:t>Q: Name the phase shown in the picture</w:t>
      </w:r>
      <w:r w:rsidR="00FB7410">
        <w:t xml:space="preserve"> (300)</w:t>
      </w:r>
    </w:p>
    <w:p w14:paraId="197E71C7" w14:textId="49DBEA9A" w:rsidR="0003137C" w:rsidRPr="0003137C" w:rsidRDefault="0003137C" w:rsidP="0003137C">
      <w:r>
        <w:tab/>
        <w:t>A: infiltration</w:t>
      </w:r>
    </w:p>
    <w:p w14:paraId="22DF935F" w14:textId="3DB5678F" w:rsidR="0003137C" w:rsidRDefault="0003137C" w:rsidP="0003137C">
      <w:r>
        <w:t>Q: Name the phase shown in the picture</w:t>
      </w:r>
      <w:r w:rsidR="00FB7410">
        <w:t xml:space="preserve"> (400)</w:t>
      </w:r>
    </w:p>
    <w:p w14:paraId="76256033" w14:textId="1B4ABC32" w:rsidR="0003137C" w:rsidRDefault="0003137C" w:rsidP="0003137C">
      <w:r>
        <w:tab/>
        <w:t>A: transpiration</w:t>
      </w:r>
    </w:p>
    <w:p w14:paraId="1D227E9E" w14:textId="4F602C91" w:rsidR="0003137C" w:rsidRDefault="0003137C" w:rsidP="0003137C"/>
    <w:p w14:paraId="379AA738" w14:textId="054FD745" w:rsidR="0003137C" w:rsidRDefault="0003137C" w:rsidP="0003137C">
      <w:pPr>
        <w:rPr>
          <w:b/>
          <w:bCs/>
        </w:rPr>
      </w:pPr>
      <w:r>
        <w:rPr>
          <w:b/>
          <w:bCs/>
        </w:rPr>
        <w:t>What’s the matter?</w:t>
      </w:r>
    </w:p>
    <w:p w14:paraId="6302138F" w14:textId="7C6686DE" w:rsidR="0003137C" w:rsidRDefault="0003137C" w:rsidP="0003137C">
      <w:r>
        <w:t>Q: What are the three states of matter that water can exist in?</w:t>
      </w:r>
      <w:r w:rsidR="00FB7410">
        <w:t xml:space="preserve"> (100)</w:t>
      </w:r>
    </w:p>
    <w:p w14:paraId="38171693" w14:textId="21CC7568" w:rsidR="0003137C" w:rsidRDefault="0003137C" w:rsidP="0003137C">
      <w:r>
        <w:tab/>
        <w:t>A: Solid, liquid, gas (ice, liquid water, water vapor)</w:t>
      </w:r>
    </w:p>
    <w:p w14:paraId="3BC0C95C" w14:textId="19501893" w:rsidR="0003137C" w:rsidRDefault="0003137C" w:rsidP="0003137C">
      <w:r>
        <w:t>Q: The state of matter consisting of water molecules that have a definite volume but does not have a definite shape</w:t>
      </w:r>
      <w:r w:rsidR="00FB7410">
        <w:t xml:space="preserve"> (200)</w:t>
      </w:r>
    </w:p>
    <w:p w14:paraId="49C4C111" w14:textId="2648686F" w:rsidR="0003137C" w:rsidRDefault="0003137C" w:rsidP="0003137C">
      <w:r>
        <w:tab/>
        <w:t>A: Liquid</w:t>
      </w:r>
    </w:p>
    <w:p w14:paraId="42DB37F3" w14:textId="5AADDF11" w:rsidR="0003137C" w:rsidRDefault="0003137C" w:rsidP="0003137C">
      <w:r>
        <w:t>Q: The state of matter consisting of water molecules that have no defined volume or shape.</w:t>
      </w:r>
      <w:r w:rsidR="00FB7410">
        <w:t xml:space="preserve"> (300)</w:t>
      </w:r>
    </w:p>
    <w:p w14:paraId="6F2521DE" w14:textId="08831FD0" w:rsidR="0003137C" w:rsidRDefault="0003137C" w:rsidP="0003137C">
      <w:r>
        <w:tab/>
        <w:t>A: gas</w:t>
      </w:r>
    </w:p>
    <w:p w14:paraId="29682496" w14:textId="270248A2" w:rsidR="0003137C" w:rsidRDefault="0003137C" w:rsidP="0003137C">
      <w:r>
        <w:t>Q: Why does ice float? Is this property of water fairly unique? Explain your answer</w:t>
      </w:r>
      <w:r w:rsidR="00FB7410">
        <w:t xml:space="preserve"> (400)</w:t>
      </w:r>
    </w:p>
    <w:p w14:paraId="0310BBF5" w14:textId="31D202B7" w:rsidR="0003137C" w:rsidRDefault="0003137C" w:rsidP="0003137C">
      <w:pPr>
        <w:ind w:left="720"/>
      </w:pPr>
      <w:r>
        <w:t>A: Ice is less dense than liquid water, and therefore floats in liquid water. Water is unique in that the solid form is less dense than the liquid.</w:t>
      </w:r>
    </w:p>
    <w:p w14:paraId="60BEFFCB" w14:textId="77777777" w:rsidR="0003137C" w:rsidRPr="0003137C" w:rsidRDefault="0003137C" w:rsidP="0003137C"/>
    <w:p w14:paraId="36E0EC48" w14:textId="3DC59989" w:rsidR="0003137C" w:rsidRDefault="00A72A3E" w:rsidP="00AA7382">
      <w:pPr>
        <w:rPr>
          <w:b/>
          <w:bCs/>
        </w:rPr>
      </w:pPr>
      <w:r>
        <w:rPr>
          <w:b/>
          <w:bCs/>
        </w:rPr>
        <w:t>Miscellaneous</w:t>
      </w:r>
    </w:p>
    <w:p w14:paraId="609FF688" w14:textId="563ED46E" w:rsidR="00A72A3E" w:rsidRDefault="00A72A3E" w:rsidP="00AA7382">
      <w:r>
        <w:t>Q: Hail falling during a thunderstorm is an example of what phase of the water cycle? (100)</w:t>
      </w:r>
    </w:p>
    <w:p w14:paraId="43685681" w14:textId="209373F7" w:rsidR="00A72A3E" w:rsidRDefault="00A72A3E" w:rsidP="00AA7382">
      <w:r>
        <w:lastRenderedPageBreak/>
        <w:tab/>
        <w:t>A: precipitation</w:t>
      </w:r>
    </w:p>
    <w:p w14:paraId="53D487ED" w14:textId="4D752493" w:rsidR="00A72A3E" w:rsidRDefault="00A72A3E" w:rsidP="00AA7382">
      <w:r>
        <w:t>Q: Dew forming on a car windshield overnight is an example of what phase of the water cycle? (200)</w:t>
      </w:r>
    </w:p>
    <w:p w14:paraId="22090919" w14:textId="36654A9F" w:rsidR="00A72A3E" w:rsidRDefault="00A72A3E" w:rsidP="00AA7382">
      <w:r>
        <w:tab/>
        <w:t>A: condensation</w:t>
      </w:r>
    </w:p>
    <w:p w14:paraId="66EC78BF" w14:textId="0276FA4B" w:rsidR="00A72A3E" w:rsidRDefault="00A72A3E" w:rsidP="00AA7382">
      <w:r>
        <w:t>Q: What is infiltration?</w:t>
      </w:r>
      <w:r w:rsidR="00FB7410">
        <w:t xml:space="preserve"> (300)</w:t>
      </w:r>
    </w:p>
    <w:p w14:paraId="47902FB4" w14:textId="4156AA6A" w:rsidR="00A72A3E" w:rsidRDefault="00A72A3E" w:rsidP="00AA7382">
      <w:r>
        <w:tab/>
        <w:t>A:</w:t>
      </w:r>
      <w:r w:rsidR="00F85F8C">
        <w:t xml:space="preserve"> water on the surface soaking into the ground</w:t>
      </w:r>
    </w:p>
    <w:p w14:paraId="2FE66327" w14:textId="1B046DCD" w:rsidR="00A72A3E" w:rsidRDefault="00A72A3E" w:rsidP="00AA7382">
      <w:r>
        <w:t>Q: What are the two main drivers of the water cycle? Explain your answer</w:t>
      </w:r>
      <w:r w:rsidR="00FB7410">
        <w:t xml:space="preserve"> (400)</w:t>
      </w:r>
    </w:p>
    <w:p w14:paraId="7B33A339" w14:textId="6F0A8F51" w:rsidR="00A72A3E" w:rsidRPr="00A72A3E" w:rsidRDefault="00A72A3E" w:rsidP="00AA7382">
      <w:r>
        <w:tab/>
        <w:t>A: solar radiation and gravity</w:t>
      </w:r>
      <w:r w:rsidR="00152D5C">
        <w:t>. Solar radiation causes evaporation, gravity causes water to fall back to the ground and fall downhill. These are the two factors that drive the water cycle “conveyor belt”</w:t>
      </w:r>
    </w:p>
    <w:sectPr w:rsidR="00A72A3E" w:rsidRPr="00A72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0649E"/>
    <w:multiLevelType w:val="hybridMultilevel"/>
    <w:tmpl w:val="8E1C7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DB"/>
    <w:rsid w:val="0003137C"/>
    <w:rsid w:val="00152D5C"/>
    <w:rsid w:val="006C6BB5"/>
    <w:rsid w:val="00907D79"/>
    <w:rsid w:val="00A448D1"/>
    <w:rsid w:val="00A72A3E"/>
    <w:rsid w:val="00AA7382"/>
    <w:rsid w:val="00B668DB"/>
    <w:rsid w:val="00F85F8C"/>
    <w:rsid w:val="00FB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39E5"/>
  <w15:chartTrackingRefBased/>
  <w15:docId w15:val="{A9F560F8-7916-42F9-BB26-1521A0F3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Lopez</dc:creator>
  <cp:keywords/>
  <dc:description/>
  <cp:lastModifiedBy>Samuel Lopez</cp:lastModifiedBy>
  <cp:revision>3</cp:revision>
  <dcterms:created xsi:type="dcterms:W3CDTF">2021-06-18T02:56:00Z</dcterms:created>
  <dcterms:modified xsi:type="dcterms:W3CDTF">2021-06-18T03:01:00Z</dcterms:modified>
</cp:coreProperties>
</file>